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6A" w:rsidRDefault="0044120B" w:rsidP="00441BEA">
      <w:pPr>
        <w:rPr>
          <w:b/>
        </w:rPr>
      </w:pPr>
      <w:r>
        <w:rPr>
          <w:b/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user\Downloads\уч.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уч.пла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20B" w:rsidRDefault="0044120B" w:rsidP="00435D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20B" w:rsidRDefault="0044120B" w:rsidP="00435D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96A" w:rsidRDefault="00441BEA" w:rsidP="00435D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96A">
        <w:rPr>
          <w:rFonts w:ascii="Times New Roman" w:hAnsi="Times New Roman" w:cs="Times New Roman"/>
          <w:sz w:val="28"/>
          <w:szCs w:val="28"/>
        </w:rPr>
        <w:lastRenderedPageBreak/>
        <w:t>Настоящий  учебный план</w:t>
      </w:r>
      <w:r w:rsidR="00F51003" w:rsidRPr="0019196A">
        <w:rPr>
          <w:rFonts w:ascii="Times New Roman" w:hAnsi="Times New Roman" w:cs="Times New Roman"/>
          <w:sz w:val="28"/>
          <w:szCs w:val="28"/>
        </w:rPr>
        <w:t xml:space="preserve"> непосредственной образовательной деятельности по</w:t>
      </w:r>
      <w:r w:rsidRPr="0019196A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F51003" w:rsidRPr="0019196A">
        <w:rPr>
          <w:rFonts w:ascii="Times New Roman" w:hAnsi="Times New Roman" w:cs="Times New Roman"/>
          <w:sz w:val="28"/>
          <w:szCs w:val="28"/>
        </w:rPr>
        <w:t>ации</w:t>
      </w:r>
      <w:r w:rsidRPr="0019196A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F51003" w:rsidRPr="0019196A">
        <w:rPr>
          <w:rFonts w:ascii="Times New Roman" w:hAnsi="Times New Roman" w:cs="Times New Roman"/>
          <w:sz w:val="28"/>
          <w:szCs w:val="28"/>
        </w:rPr>
        <w:t>ой</w:t>
      </w:r>
      <w:r w:rsidRPr="0019196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F51003" w:rsidRPr="0019196A">
        <w:rPr>
          <w:rFonts w:ascii="Times New Roman" w:hAnsi="Times New Roman" w:cs="Times New Roman"/>
          <w:sz w:val="28"/>
          <w:szCs w:val="28"/>
        </w:rPr>
        <w:t>ой</w:t>
      </w:r>
      <w:r w:rsidRPr="0019196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51003" w:rsidRPr="0019196A">
        <w:rPr>
          <w:rFonts w:ascii="Times New Roman" w:hAnsi="Times New Roman" w:cs="Times New Roman"/>
          <w:sz w:val="28"/>
          <w:szCs w:val="28"/>
        </w:rPr>
        <w:t>ы</w:t>
      </w:r>
      <w:r w:rsidRPr="0019196A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F51003" w:rsidRPr="0019196A">
        <w:rPr>
          <w:rFonts w:ascii="Times New Roman" w:hAnsi="Times New Roman" w:cs="Times New Roman"/>
          <w:sz w:val="28"/>
          <w:szCs w:val="28"/>
        </w:rPr>
        <w:t xml:space="preserve"> МБДОУ г</w:t>
      </w:r>
      <w:proofErr w:type="gramStart"/>
      <w:r w:rsidR="00F51003" w:rsidRPr="0019196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51003" w:rsidRPr="0019196A">
        <w:rPr>
          <w:rFonts w:ascii="Times New Roman" w:hAnsi="Times New Roman" w:cs="Times New Roman"/>
          <w:sz w:val="28"/>
          <w:szCs w:val="28"/>
        </w:rPr>
        <w:t>страхани №67</w:t>
      </w:r>
      <w:r w:rsidRPr="0019196A">
        <w:rPr>
          <w:rFonts w:ascii="Times New Roman" w:hAnsi="Times New Roman" w:cs="Times New Roman"/>
          <w:sz w:val="28"/>
          <w:szCs w:val="28"/>
        </w:rPr>
        <w:t xml:space="preserve"> является нормативным </w:t>
      </w:r>
      <w:r w:rsidR="00F51003" w:rsidRPr="0019196A">
        <w:rPr>
          <w:rFonts w:ascii="Times New Roman" w:hAnsi="Times New Roman" w:cs="Times New Roman"/>
          <w:sz w:val="28"/>
          <w:szCs w:val="28"/>
        </w:rPr>
        <w:t>документом</w:t>
      </w:r>
      <w:r w:rsidRPr="0019196A">
        <w:rPr>
          <w:rFonts w:ascii="Times New Roman" w:hAnsi="Times New Roman" w:cs="Times New Roman"/>
          <w:sz w:val="28"/>
          <w:szCs w:val="28"/>
        </w:rPr>
        <w:t xml:space="preserve">, устанавливающим перечень образовательных областей и </w:t>
      </w:r>
      <w:r w:rsidR="00F51003" w:rsidRPr="0019196A">
        <w:rPr>
          <w:rFonts w:ascii="Times New Roman" w:hAnsi="Times New Roman" w:cs="Times New Roman"/>
          <w:sz w:val="28"/>
          <w:szCs w:val="28"/>
        </w:rPr>
        <w:t>регламентирующим организацию образовательного процесса</w:t>
      </w:r>
      <w:r w:rsidR="00214429">
        <w:rPr>
          <w:rFonts w:ascii="Times New Roman" w:hAnsi="Times New Roman" w:cs="Times New Roman"/>
          <w:sz w:val="28"/>
          <w:szCs w:val="28"/>
        </w:rPr>
        <w:t xml:space="preserve"> в МБДОУ г.Астрахани №67 с учётом </w:t>
      </w:r>
      <w:proofErr w:type="spellStart"/>
      <w:r w:rsidR="0021442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214429">
        <w:rPr>
          <w:rFonts w:ascii="Times New Roman" w:hAnsi="Times New Roman" w:cs="Times New Roman"/>
          <w:sz w:val="28"/>
          <w:szCs w:val="28"/>
        </w:rPr>
        <w:t xml:space="preserve"> – методического, кадрового и материально – технического оснащения.</w:t>
      </w:r>
    </w:p>
    <w:p w:rsidR="00435D49" w:rsidRDefault="00435D49" w:rsidP="0043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96A" w:rsidRPr="0019196A" w:rsidRDefault="0019196A" w:rsidP="0043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96A">
        <w:rPr>
          <w:rFonts w:ascii="Times New Roman" w:hAnsi="Times New Roman" w:cs="Times New Roman"/>
          <w:b/>
          <w:sz w:val="28"/>
          <w:szCs w:val="28"/>
        </w:rPr>
        <w:t>Нормативная база для составления учебного плана</w:t>
      </w:r>
    </w:p>
    <w:p w:rsidR="0019196A" w:rsidRPr="00B722F0" w:rsidRDefault="00441BEA" w:rsidP="00441BEA">
      <w:pPr>
        <w:rPr>
          <w:rFonts w:ascii="Times New Roman" w:hAnsi="Times New Roman" w:cs="Times New Roman"/>
          <w:sz w:val="28"/>
          <w:szCs w:val="28"/>
        </w:rPr>
      </w:pPr>
      <w:r w:rsidRPr="00B722F0">
        <w:rPr>
          <w:rFonts w:ascii="Times New Roman" w:hAnsi="Times New Roman" w:cs="Times New Roman"/>
          <w:sz w:val="28"/>
          <w:szCs w:val="28"/>
        </w:rPr>
        <w:t xml:space="preserve"> </w:t>
      </w:r>
      <w:r w:rsidR="0019196A" w:rsidRPr="00B722F0">
        <w:rPr>
          <w:rFonts w:ascii="Times New Roman" w:hAnsi="Times New Roman" w:cs="Times New Roman"/>
          <w:sz w:val="28"/>
          <w:szCs w:val="28"/>
        </w:rPr>
        <w:t>Закон</w:t>
      </w:r>
      <w:r w:rsidRPr="00B722F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9196A" w:rsidRPr="00B722F0">
        <w:rPr>
          <w:rFonts w:ascii="Times New Roman" w:hAnsi="Times New Roman" w:cs="Times New Roman"/>
          <w:sz w:val="28"/>
          <w:szCs w:val="28"/>
        </w:rPr>
        <w:t xml:space="preserve"> от 29.12.2012 года №273 -ФЗ</w:t>
      </w:r>
      <w:r w:rsidRPr="00B722F0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19196A" w:rsidRPr="00B722F0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</w:p>
    <w:p w:rsidR="0019196A" w:rsidRPr="00B722F0" w:rsidRDefault="00441BEA" w:rsidP="00441BEA">
      <w:pPr>
        <w:rPr>
          <w:rFonts w:ascii="Times New Roman" w:hAnsi="Times New Roman" w:cs="Times New Roman"/>
          <w:sz w:val="28"/>
          <w:szCs w:val="28"/>
        </w:rPr>
      </w:pPr>
      <w:r w:rsidRPr="00B722F0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17 октября 2013 г. N 1155 "Об утверждении федерального государственного образовательного стан</w:t>
      </w:r>
      <w:r w:rsidR="00B722F0" w:rsidRPr="00B722F0">
        <w:rPr>
          <w:rFonts w:ascii="Times New Roman" w:hAnsi="Times New Roman" w:cs="Times New Roman"/>
          <w:sz w:val="28"/>
          <w:szCs w:val="28"/>
        </w:rPr>
        <w:t>дарта дошкольного образования"</w:t>
      </w:r>
    </w:p>
    <w:p w:rsidR="0019196A" w:rsidRPr="00B722F0" w:rsidRDefault="00441BEA" w:rsidP="00441BEA">
      <w:pPr>
        <w:rPr>
          <w:rFonts w:ascii="Times New Roman" w:hAnsi="Times New Roman" w:cs="Times New Roman"/>
          <w:sz w:val="28"/>
          <w:szCs w:val="28"/>
        </w:rPr>
      </w:pPr>
      <w:r w:rsidRPr="00B722F0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</w:t>
      </w:r>
      <w:r w:rsidR="0019196A" w:rsidRPr="00B722F0">
        <w:rPr>
          <w:rFonts w:ascii="Times New Roman" w:hAnsi="Times New Roman" w:cs="Times New Roman"/>
          <w:sz w:val="28"/>
          <w:szCs w:val="28"/>
        </w:rPr>
        <w:t>е</w:t>
      </w:r>
      <w:r w:rsidRPr="00B722F0">
        <w:rPr>
          <w:rFonts w:ascii="Times New Roman" w:hAnsi="Times New Roman" w:cs="Times New Roman"/>
          <w:sz w:val="28"/>
          <w:szCs w:val="28"/>
        </w:rPr>
        <w:t xml:space="preserve"> правила и норматив</w:t>
      </w:r>
      <w:r w:rsidR="0019196A" w:rsidRPr="00B722F0">
        <w:rPr>
          <w:rFonts w:ascii="Times New Roman" w:hAnsi="Times New Roman" w:cs="Times New Roman"/>
          <w:sz w:val="28"/>
          <w:szCs w:val="28"/>
        </w:rPr>
        <w:t>ы</w:t>
      </w:r>
      <w:r w:rsidRPr="00B72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2F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722F0">
        <w:rPr>
          <w:rFonts w:ascii="Times New Roman" w:hAnsi="Times New Roman" w:cs="Times New Roman"/>
          <w:sz w:val="28"/>
          <w:szCs w:val="28"/>
        </w:rPr>
        <w:t xml:space="preserve"> 2.4.1.3049-13 (ред. от </w:t>
      </w:r>
      <w:r w:rsidR="00684076">
        <w:rPr>
          <w:rFonts w:ascii="Times New Roman" w:hAnsi="Times New Roman" w:cs="Times New Roman"/>
          <w:sz w:val="28"/>
          <w:szCs w:val="28"/>
        </w:rPr>
        <w:t>15</w:t>
      </w:r>
      <w:r w:rsidRPr="00B722F0">
        <w:rPr>
          <w:rFonts w:ascii="Times New Roman" w:hAnsi="Times New Roman" w:cs="Times New Roman"/>
          <w:sz w:val="28"/>
          <w:szCs w:val="28"/>
        </w:rPr>
        <w:t>.0</w:t>
      </w:r>
      <w:r w:rsidR="00684076">
        <w:rPr>
          <w:rFonts w:ascii="Times New Roman" w:hAnsi="Times New Roman" w:cs="Times New Roman"/>
          <w:sz w:val="28"/>
          <w:szCs w:val="28"/>
        </w:rPr>
        <w:t>5</w:t>
      </w:r>
      <w:r w:rsidRPr="00B722F0">
        <w:rPr>
          <w:rFonts w:ascii="Times New Roman" w:hAnsi="Times New Roman" w:cs="Times New Roman"/>
          <w:sz w:val="28"/>
          <w:szCs w:val="28"/>
        </w:rPr>
        <w:t>.201</w:t>
      </w:r>
      <w:r w:rsidR="00684076">
        <w:rPr>
          <w:rFonts w:ascii="Times New Roman" w:hAnsi="Times New Roman" w:cs="Times New Roman"/>
          <w:sz w:val="28"/>
          <w:szCs w:val="28"/>
        </w:rPr>
        <w:t>3</w:t>
      </w:r>
      <w:r w:rsidRPr="00B722F0">
        <w:rPr>
          <w:rFonts w:ascii="Times New Roman" w:hAnsi="Times New Roman" w:cs="Times New Roman"/>
          <w:sz w:val="28"/>
          <w:szCs w:val="28"/>
        </w:rPr>
        <w:t>г.)</w:t>
      </w:r>
    </w:p>
    <w:p w:rsidR="00B722F0" w:rsidRPr="00B722F0" w:rsidRDefault="00B722F0" w:rsidP="00441BEA">
      <w:pPr>
        <w:rPr>
          <w:rFonts w:ascii="Times New Roman" w:hAnsi="Times New Roman" w:cs="Times New Roman"/>
          <w:sz w:val="28"/>
          <w:szCs w:val="28"/>
        </w:rPr>
      </w:pPr>
      <w:r w:rsidRPr="00B722F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722F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722F0">
        <w:rPr>
          <w:rFonts w:ascii="Times New Roman" w:hAnsi="Times New Roman" w:cs="Times New Roman"/>
          <w:sz w:val="28"/>
          <w:szCs w:val="28"/>
        </w:rPr>
        <w:t xml:space="preserve"> России от 30.08.2013 года №1014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</w:t>
      </w:r>
    </w:p>
    <w:p w:rsidR="0019196A" w:rsidRPr="00B722F0" w:rsidRDefault="00B722F0" w:rsidP="00B72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F0">
        <w:rPr>
          <w:rFonts w:ascii="Times New Roman" w:hAnsi="Times New Roman" w:cs="Times New Roman"/>
          <w:b/>
          <w:sz w:val="28"/>
          <w:szCs w:val="28"/>
        </w:rPr>
        <w:t>Основные задачи учебного плана</w:t>
      </w:r>
    </w:p>
    <w:p w:rsidR="00214429" w:rsidRDefault="00B722F0" w:rsidP="00214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593">
        <w:rPr>
          <w:rFonts w:ascii="Times New Roman" w:hAnsi="Times New Roman" w:cs="Times New Roman"/>
          <w:sz w:val="28"/>
          <w:szCs w:val="28"/>
        </w:rPr>
        <w:t>Регулирование объёма образовательной нагрузки;</w:t>
      </w:r>
    </w:p>
    <w:p w:rsidR="00214429" w:rsidRDefault="00214429" w:rsidP="00214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2F0" w:rsidRPr="006D2593" w:rsidRDefault="00B722F0" w:rsidP="00214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593">
        <w:rPr>
          <w:rFonts w:ascii="Times New Roman" w:hAnsi="Times New Roman" w:cs="Times New Roman"/>
          <w:sz w:val="28"/>
          <w:szCs w:val="28"/>
        </w:rPr>
        <w:t>У</w:t>
      </w:r>
      <w:r w:rsidR="00441BEA" w:rsidRPr="006D2593">
        <w:rPr>
          <w:rFonts w:ascii="Times New Roman" w:hAnsi="Times New Roman" w:cs="Times New Roman"/>
          <w:sz w:val="28"/>
          <w:szCs w:val="28"/>
        </w:rPr>
        <w:t>чет принципа интеграции образовательных областей в соответствии с возрастными возможностями и особенностями воспитанников, спецификой и возможно</w:t>
      </w:r>
      <w:r w:rsidR="006D2593" w:rsidRPr="006D2593">
        <w:rPr>
          <w:rFonts w:ascii="Times New Roman" w:hAnsi="Times New Roman" w:cs="Times New Roman"/>
          <w:sz w:val="28"/>
          <w:szCs w:val="28"/>
        </w:rPr>
        <w:t>стями образовательных областей;</w:t>
      </w:r>
    </w:p>
    <w:p w:rsidR="00214429" w:rsidRDefault="00214429" w:rsidP="00214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593" w:rsidRPr="006D2593" w:rsidRDefault="006D2593" w:rsidP="00214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593">
        <w:rPr>
          <w:rFonts w:ascii="Times New Roman" w:hAnsi="Times New Roman" w:cs="Times New Roman"/>
          <w:sz w:val="28"/>
          <w:szCs w:val="28"/>
        </w:rPr>
        <w:t>Реализация федеральных государственных требований к содержанию и организации образовательного процесса в ДОУ.</w:t>
      </w:r>
      <w:r w:rsidR="00441BEA" w:rsidRPr="006D25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4429" w:rsidRDefault="00214429" w:rsidP="002144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F0" w:rsidRPr="006D2593" w:rsidRDefault="006D2593" w:rsidP="002144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593">
        <w:rPr>
          <w:rFonts w:ascii="Times New Roman" w:hAnsi="Times New Roman" w:cs="Times New Roman"/>
          <w:b/>
          <w:sz w:val="28"/>
          <w:szCs w:val="28"/>
        </w:rPr>
        <w:t>Общая характеристика учреждения</w:t>
      </w:r>
    </w:p>
    <w:p w:rsidR="006D2593" w:rsidRPr="00B05FB6" w:rsidRDefault="00B05FB6" w:rsidP="00435D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FB6">
        <w:rPr>
          <w:rFonts w:ascii="Times New Roman" w:hAnsi="Times New Roman" w:cs="Times New Roman"/>
          <w:sz w:val="28"/>
          <w:szCs w:val="28"/>
        </w:rPr>
        <w:t>В МБДОУ г.</w:t>
      </w:r>
      <w:r w:rsidR="005D66F2">
        <w:rPr>
          <w:rFonts w:ascii="Times New Roman" w:hAnsi="Times New Roman" w:cs="Times New Roman"/>
          <w:sz w:val="28"/>
          <w:szCs w:val="28"/>
        </w:rPr>
        <w:t xml:space="preserve"> </w:t>
      </w:r>
      <w:r w:rsidRPr="00B05FB6">
        <w:rPr>
          <w:rFonts w:ascii="Times New Roman" w:hAnsi="Times New Roman" w:cs="Times New Roman"/>
          <w:sz w:val="28"/>
          <w:szCs w:val="28"/>
        </w:rPr>
        <w:t xml:space="preserve">Астрахани №67 в 2018-2019 учебном году функционирует 24 группы: 4 –первых младших, </w:t>
      </w:r>
      <w:r w:rsidR="0018352E">
        <w:rPr>
          <w:rFonts w:ascii="Times New Roman" w:hAnsi="Times New Roman" w:cs="Times New Roman"/>
          <w:sz w:val="28"/>
          <w:szCs w:val="28"/>
        </w:rPr>
        <w:t>4</w:t>
      </w:r>
      <w:r w:rsidRPr="00B05FB6">
        <w:rPr>
          <w:rFonts w:ascii="Times New Roman" w:hAnsi="Times New Roman" w:cs="Times New Roman"/>
          <w:sz w:val="28"/>
          <w:szCs w:val="28"/>
        </w:rPr>
        <w:t xml:space="preserve"> – вторых младших, 5 – средних, </w:t>
      </w:r>
      <w:r w:rsidR="0018352E">
        <w:rPr>
          <w:rFonts w:ascii="Times New Roman" w:hAnsi="Times New Roman" w:cs="Times New Roman"/>
          <w:sz w:val="28"/>
          <w:szCs w:val="28"/>
        </w:rPr>
        <w:t>6</w:t>
      </w:r>
      <w:r w:rsidRPr="00B05FB6">
        <w:rPr>
          <w:rFonts w:ascii="Times New Roman" w:hAnsi="Times New Roman" w:cs="Times New Roman"/>
          <w:sz w:val="28"/>
          <w:szCs w:val="28"/>
        </w:rPr>
        <w:t xml:space="preserve"> – старших, 5 – подготовительных.</w:t>
      </w:r>
    </w:p>
    <w:p w:rsidR="00435D49" w:rsidRDefault="00B05FB6" w:rsidP="00435D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FB6">
        <w:rPr>
          <w:rFonts w:ascii="Times New Roman" w:hAnsi="Times New Roman" w:cs="Times New Roman"/>
          <w:sz w:val="28"/>
          <w:szCs w:val="28"/>
        </w:rPr>
        <w:t xml:space="preserve">Детский сад работает в условиях пятидневной рабочей неделе 12 – часового рабочего дня. Учебный год начинается с </w:t>
      </w:r>
      <w:r w:rsidR="000E6C92">
        <w:rPr>
          <w:rFonts w:ascii="Times New Roman" w:hAnsi="Times New Roman" w:cs="Times New Roman"/>
          <w:sz w:val="28"/>
          <w:szCs w:val="28"/>
        </w:rPr>
        <w:t>3</w:t>
      </w:r>
      <w:r w:rsidRPr="00B05FB6">
        <w:rPr>
          <w:rFonts w:ascii="Times New Roman" w:hAnsi="Times New Roman" w:cs="Times New Roman"/>
          <w:sz w:val="28"/>
          <w:szCs w:val="28"/>
        </w:rPr>
        <w:t xml:space="preserve"> сентября и заканчивается 31 мая.</w:t>
      </w:r>
    </w:p>
    <w:p w:rsidR="00435D49" w:rsidRDefault="00B05FB6" w:rsidP="00435D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05FB6">
        <w:rPr>
          <w:rFonts w:ascii="Times New Roman" w:hAnsi="Times New Roman" w:cs="Times New Roman"/>
          <w:sz w:val="28"/>
          <w:szCs w:val="28"/>
        </w:rPr>
        <w:lastRenderedPageBreak/>
        <w:t>Учебно</w:t>
      </w:r>
      <w:proofErr w:type="spellEnd"/>
      <w:r w:rsidRPr="00B05FB6">
        <w:rPr>
          <w:rFonts w:ascii="Times New Roman" w:hAnsi="Times New Roman" w:cs="Times New Roman"/>
          <w:sz w:val="28"/>
          <w:szCs w:val="28"/>
        </w:rPr>
        <w:t xml:space="preserve"> – материальная</w:t>
      </w:r>
      <w:proofErr w:type="gramEnd"/>
      <w:r w:rsidRPr="00B05FB6">
        <w:rPr>
          <w:rFonts w:ascii="Times New Roman" w:hAnsi="Times New Roman" w:cs="Times New Roman"/>
          <w:sz w:val="28"/>
          <w:szCs w:val="28"/>
        </w:rPr>
        <w:t xml:space="preserve"> база находится в хорошем состоянии, библиотечный фонд достаточен и ежегодно пополняется, предметная пространственно – развивающая среда и условия пребывания детей соответствуют санитарно – эпидемиологическим требованиям.</w:t>
      </w:r>
    </w:p>
    <w:p w:rsidR="00435D49" w:rsidRPr="00435D49" w:rsidRDefault="00435D49" w:rsidP="0043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D49">
        <w:rPr>
          <w:rFonts w:ascii="Times New Roman" w:hAnsi="Times New Roman" w:cs="Times New Roman"/>
          <w:b/>
          <w:sz w:val="28"/>
          <w:szCs w:val="28"/>
        </w:rPr>
        <w:t>Первая младшая группа</w:t>
      </w:r>
    </w:p>
    <w:p w:rsidR="0018352E" w:rsidRDefault="0018352E" w:rsidP="00435D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D49" w:rsidRDefault="00435D49" w:rsidP="00435D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D49">
        <w:rPr>
          <w:rFonts w:ascii="Times New Roman" w:hAnsi="Times New Roman" w:cs="Times New Roman"/>
          <w:sz w:val="28"/>
          <w:szCs w:val="28"/>
        </w:rPr>
        <w:t>Для детей третьего года жизни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</w:t>
      </w:r>
      <w:r w:rsidR="008242B1">
        <w:rPr>
          <w:rFonts w:ascii="Times New Roman" w:hAnsi="Times New Roman" w:cs="Times New Roman"/>
          <w:sz w:val="28"/>
          <w:szCs w:val="28"/>
        </w:rPr>
        <w:t>организованной образовательной нагрузки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более 1,5 часов в неделю, ООД осуществляется в первую и вторую половину дня.</w:t>
      </w:r>
    </w:p>
    <w:p w:rsidR="0018352E" w:rsidRDefault="0018352E" w:rsidP="00435D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D49" w:rsidRDefault="00435D49" w:rsidP="00435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ООД составляет 10 минут, общее количество – 10.</w:t>
      </w:r>
    </w:p>
    <w:p w:rsidR="00891E89" w:rsidRDefault="00435D49" w:rsidP="00435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осуществлять образовательную деятельность на игровой площадке во время прогулки в тёплое время года.</w:t>
      </w:r>
    </w:p>
    <w:p w:rsidR="0018352E" w:rsidRDefault="0018352E" w:rsidP="00435D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52E" w:rsidRDefault="0018352E" w:rsidP="00183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периодичность ООД на неделю</w:t>
      </w:r>
    </w:p>
    <w:p w:rsidR="0018352E" w:rsidRDefault="0018352E" w:rsidP="00435D4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5A0"/>
      </w:tblPr>
      <w:tblGrid>
        <w:gridCol w:w="2358"/>
        <w:gridCol w:w="2255"/>
        <w:gridCol w:w="2316"/>
        <w:gridCol w:w="1401"/>
        <w:gridCol w:w="1417"/>
      </w:tblGrid>
      <w:tr w:rsidR="001E233C" w:rsidTr="005F5AD3">
        <w:trPr>
          <w:trHeight w:val="158"/>
        </w:trPr>
        <w:tc>
          <w:tcPr>
            <w:tcW w:w="2358" w:type="dxa"/>
            <w:vMerge w:val="restart"/>
          </w:tcPr>
          <w:p w:rsidR="001E233C" w:rsidRDefault="005F5AD3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5F5AD3" w:rsidRDefault="005F5AD3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255" w:type="dxa"/>
            <w:vMerge w:val="restart"/>
          </w:tcPr>
          <w:p w:rsidR="001E233C" w:rsidRDefault="005F5AD3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2316" w:type="dxa"/>
            <w:vMerge w:val="restart"/>
          </w:tcPr>
          <w:p w:rsidR="001E233C" w:rsidRDefault="005F5AD3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818" w:type="dxa"/>
            <w:gridSpan w:val="2"/>
          </w:tcPr>
          <w:p w:rsidR="001E233C" w:rsidRDefault="005F5AD3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5F5AD3" w:rsidTr="005F5AD3">
        <w:trPr>
          <w:trHeight w:val="157"/>
        </w:trPr>
        <w:tc>
          <w:tcPr>
            <w:tcW w:w="2358" w:type="dxa"/>
            <w:vMerge/>
          </w:tcPr>
          <w:p w:rsidR="005F5AD3" w:rsidRDefault="005F5AD3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5F5AD3" w:rsidRDefault="005F5AD3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</w:tcPr>
          <w:p w:rsidR="005F5AD3" w:rsidRDefault="005F5AD3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5F5AD3" w:rsidRDefault="005F5AD3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занятия</w:t>
            </w:r>
          </w:p>
        </w:tc>
        <w:tc>
          <w:tcPr>
            <w:tcW w:w="1417" w:type="dxa"/>
          </w:tcPr>
          <w:p w:rsidR="005F5AD3" w:rsidRDefault="005F5AD3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F5AD3" w:rsidTr="005F5AD3">
        <w:trPr>
          <w:trHeight w:val="158"/>
        </w:trPr>
        <w:tc>
          <w:tcPr>
            <w:tcW w:w="2358" w:type="dxa"/>
            <w:vMerge w:val="restart"/>
          </w:tcPr>
          <w:p w:rsidR="005F5AD3" w:rsidRDefault="00214429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5F5AD3" w:rsidRDefault="005F5AD3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</w:tcPr>
          <w:p w:rsidR="005F5AD3" w:rsidRDefault="005F5AD3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316" w:type="dxa"/>
          </w:tcPr>
          <w:p w:rsidR="005F5AD3" w:rsidRDefault="005F5AD3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5F5AD3" w:rsidRDefault="008B12B2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</w:tcPr>
          <w:p w:rsidR="005F5AD3" w:rsidRDefault="008B12B2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5F5AD3" w:rsidTr="005F5AD3">
        <w:trPr>
          <w:trHeight w:val="157"/>
        </w:trPr>
        <w:tc>
          <w:tcPr>
            <w:tcW w:w="2358" w:type="dxa"/>
            <w:vMerge/>
          </w:tcPr>
          <w:p w:rsidR="005F5AD3" w:rsidRDefault="005F5AD3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5F5AD3" w:rsidRDefault="005F5AD3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на воздухе</w:t>
            </w:r>
          </w:p>
        </w:tc>
        <w:tc>
          <w:tcPr>
            <w:tcW w:w="2316" w:type="dxa"/>
          </w:tcPr>
          <w:p w:rsidR="005F5AD3" w:rsidRDefault="005F5AD3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5F5AD3" w:rsidRDefault="008B12B2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</w:tcPr>
          <w:p w:rsidR="005F5AD3" w:rsidRDefault="008B12B2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5F5AD3" w:rsidTr="005F5AD3">
        <w:tc>
          <w:tcPr>
            <w:tcW w:w="2358" w:type="dxa"/>
          </w:tcPr>
          <w:p w:rsidR="005F5AD3" w:rsidRDefault="005F5AD3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55" w:type="dxa"/>
          </w:tcPr>
          <w:p w:rsidR="005F5AD3" w:rsidRDefault="005F5AD3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316" w:type="dxa"/>
          </w:tcPr>
          <w:p w:rsidR="005F5AD3" w:rsidRDefault="008B12B2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5F5AD3" w:rsidRDefault="008B12B2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</w:tcPr>
          <w:p w:rsidR="005F5AD3" w:rsidRDefault="008B12B2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5F5AD3" w:rsidTr="005F5AD3">
        <w:tc>
          <w:tcPr>
            <w:tcW w:w="2358" w:type="dxa"/>
          </w:tcPr>
          <w:p w:rsidR="005F5AD3" w:rsidRDefault="005F5AD3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55" w:type="dxa"/>
          </w:tcPr>
          <w:p w:rsidR="005F5AD3" w:rsidRDefault="005F5AD3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16" w:type="dxa"/>
          </w:tcPr>
          <w:p w:rsidR="005F5AD3" w:rsidRDefault="008B12B2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5F5AD3" w:rsidRDefault="008B12B2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</w:tcPr>
          <w:p w:rsidR="005F5AD3" w:rsidRDefault="008B12B2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5F5AD3" w:rsidTr="005F5AD3">
        <w:trPr>
          <w:trHeight w:val="105"/>
        </w:trPr>
        <w:tc>
          <w:tcPr>
            <w:tcW w:w="2358" w:type="dxa"/>
            <w:vMerge w:val="restart"/>
          </w:tcPr>
          <w:p w:rsidR="005F5AD3" w:rsidRDefault="005F5AD3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255" w:type="dxa"/>
          </w:tcPr>
          <w:p w:rsidR="005F5AD3" w:rsidRDefault="005F5AD3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16" w:type="dxa"/>
          </w:tcPr>
          <w:p w:rsidR="005F5AD3" w:rsidRDefault="008B12B2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5F5AD3" w:rsidRDefault="008B12B2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</w:tcPr>
          <w:p w:rsidR="005F5AD3" w:rsidRDefault="008B12B2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5F5AD3" w:rsidTr="005F5AD3">
        <w:trPr>
          <w:trHeight w:val="105"/>
        </w:trPr>
        <w:tc>
          <w:tcPr>
            <w:tcW w:w="2358" w:type="dxa"/>
            <w:vMerge/>
          </w:tcPr>
          <w:p w:rsidR="005F5AD3" w:rsidRDefault="005F5AD3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5F5AD3" w:rsidRDefault="005F5AD3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316" w:type="dxa"/>
          </w:tcPr>
          <w:p w:rsidR="005F5AD3" w:rsidRDefault="008B12B2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5F5AD3" w:rsidRDefault="008B12B2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</w:tcPr>
          <w:p w:rsidR="005F5AD3" w:rsidRDefault="008B12B2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5F5AD3" w:rsidTr="005F5AD3">
        <w:trPr>
          <w:trHeight w:val="105"/>
        </w:trPr>
        <w:tc>
          <w:tcPr>
            <w:tcW w:w="2358" w:type="dxa"/>
            <w:vMerge/>
          </w:tcPr>
          <w:p w:rsidR="005F5AD3" w:rsidRDefault="005F5AD3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5F5AD3" w:rsidRDefault="005F5AD3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16" w:type="dxa"/>
          </w:tcPr>
          <w:p w:rsidR="005F5AD3" w:rsidRDefault="008B12B2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5F5AD3" w:rsidRDefault="008B12B2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</w:tcPr>
          <w:p w:rsidR="005F5AD3" w:rsidRDefault="008B12B2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5F5AD3" w:rsidTr="005F5AD3">
        <w:tc>
          <w:tcPr>
            <w:tcW w:w="2358" w:type="dxa"/>
          </w:tcPr>
          <w:p w:rsidR="005F5AD3" w:rsidRDefault="008242B1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55" w:type="dxa"/>
          </w:tcPr>
          <w:p w:rsidR="005F5AD3" w:rsidRDefault="005F5AD3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5F5AD3" w:rsidRDefault="008B12B2" w:rsidP="00BC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1401" w:type="dxa"/>
          </w:tcPr>
          <w:p w:rsidR="005F5AD3" w:rsidRDefault="005F5AD3" w:rsidP="00435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5AD3" w:rsidRDefault="008B12B2" w:rsidP="00BC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8B12B2" w:rsidRDefault="008B12B2" w:rsidP="00BC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</w:tbl>
    <w:p w:rsidR="0018352E" w:rsidRDefault="0018352E" w:rsidP="00435D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D49" w:rsidRDefault="0018352E" w:rsidP="00435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половине дня для детей 2-3 лет для эффективного решения </w:t>
      </w:r>
      <w:r w:rsidR="00CC6C2E" w:rsidRPr="00435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 задач планируется:</w:t>
      </w:r>
    </w:p>
    <w:p w:rsidR="0018352E" w:rsidRDefault="0018352E" w:rsidP="00435D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52E" w:rsidRDefault="0018352E" w:rsidP="00435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с осуждением прочитанного материала продолжительностью 10 минут ежедневно.</w:t>
      </w:r>
    </w:p>
    <w:p w:rsidR="0018352E" w:rsidRDefault="0018352E" w:rsidP="00435D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52E" w:rsidRDefault="0018352E" w:rsidP="00435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Конструктивно-модельная деятельность </w:t>
      </w:r>
      <w:r w:rsidR="00A70EA4">
        <w:rPr>
          <w:rFonts w:ascii="Times New Roman" w:hAnsi="Times New Roman" w:cs="Times New Roman"/>
          <w:sz w:val="28"/>
          <w:szCs w:val="28"/>
        </w:rPr>
        <w:t>продолжительностью</w:t>
      </w:r>
      <w:r w:rsidR="00630CFA">
        <w:rPr>
          <w:rFonts w:ascii="Times New Roman" w:hAnsi="Times New Roman" w:cs="Times New Roman"/>
          <w:sz w:val="28"/>
          <w:szCs w:val="28"/>
        </w:rPr>
        <w:t xml:space="preserve"> 10 минут</w:t>
      </w:r>
      <w:r w:rsidR="00A70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раз в неделю.</w:t>
      </w:r>
    </w:p>
    <w:p w:rsidR="008242B1" w:rsidRDefault="008242B1" w:rsidP="002144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2B1">
        <w:rPr>
          <w:rFonts w:ascii="Times New Roman" w:hAnsi="Times New Roman" w:cs="Times New Roman"/>
          <w:b/>
          <w:sz w:val="28"/>
          <w:szCs w:val="28"/>
        </w:rPr>
        <w:lastRenderedPageBreak/>
        <w:t>Вторая младшая группа</w:t>
      </w:r>
    </w:p>
    <w:p w:rsidR="008242B1" w:rsidRDefault="008242B1" w:rsidP="008242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42B1" w:rsidRDefault="008242B1" w:rsidP="00824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2B1">
        <w:rPr>
          <w:rFonts w:ascii="Times New Roman" w:hAnsi="Times New Roman" w:cs="Times New Roman"/>
          <w:sz w:val="28"/>
          <w:szCs w:val="28"/>
        </w:rPr>
        <w:t>Для детей четвёртого года жизни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организованной образовательной нагрузки составляет </w:t>
      </w:r>
      <w:r w:rsidR="00C3123A">
        <w:rPr>
          <w:rFonts w:ascii="Times New Roman" w:hAnsi="Times New Roman" w:cs="Times New Roman"/>
          <w:sz w:val="28"/>
          <w:szCs w:val="28"/>
        </w:rPr>
        <w:t xml:space="preserve">2 часа </w:t>
      </w:r>
      <w:r w:rsidR="00214429">
        <w:rPr>
          <w:rFonts w:ascii="Times New Roman" w:hAnsi="Times New Roman" w:cs="Times New Roman"/>
          <w:sz w:val="28"/>
          <w:szCs w:val="28"/>
        </w:rPr>
        <w:t>30</w:t>
      </w:r>
      <w:r w:rsidR="00C3123A">
        <w:rPr>
          <w:rFonts w:ascii="Times New Roman" w:hAnsi="Times New Roman" w:cs="Times New Roman"/>
          <w:sz w:val="28"/>
          <w:szCs w:val="28"/>
        </w:rPr>
        <w:t xml:space="preserve"> минут в неделю, ООД осуществляется в первую и вторую половину дня.</w:t>
      </w:r>
    </w:p>
    <w:p w:rsidR="00214429" w:rsidRDefault="00214429" w:rsidP="008242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23A" w:rsidRDefault="00C3123A" w:rsidP="00824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ООД составляет 15 минут, </w:t>
      </w:r>
      <w:r w:rsidR="00214429">
        <w:rPr>
          <w:rFonts w:ascii="Times New Roman" w:hAnsi="Times New Roman" w:cs="Times New Roman"/>
          <w:sz w:val="28"/>
          <w:szCs w:val="28"/>
        </w:rPr>
        <w:t xml:space="preserve">максимально допустимый объём образовательной нагрузки в первой половине дня не превышает 30 минут, </w:t>
      </w:r>
      <w:r>
        <w:rPr>
          <w:rFonts w:ascii="Times New Roman" w:hAnsi="Times New Roman" w:cs="Times New Roman"/>
          <w:sz w:val="28"/>
          <w:szCs w:val="28"/>
        </w:rPr>
        <w:t>общее количество-10.</w:t>
      </w:r>
    </w:p>
    <w:p w:rsidR="00214429" w:rsidRDefault="00214429" w:rsidP="008242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429" w:rsidRDefault="00214429" w:rsidP="00214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периодичность ООД на неделю</w:t>
      </w:r>
    </w:p>
    <w:tbl>
      <w:tblPr>
        <w:tblStyle w:val="a3"/>
        <w:tblW w:w="9747" w:type="dxa"/>
        <w:tblLook w:val="04A0"/>
      </w:tblPr>
      <w:tblGrid>
        <w:gridCol w:w="2358"/>
        <w:gridCol w:w="2255"/>
        <w:gridCol w:w="2316"/>
        <w:gridCol w:w="1401"/>
        <w:gridCol w:w="1417"/>
      </w:tblGrid>
      <w:tr w:rsidR="00214429" w:rsidTr="00B508D5">
        <w:trPr>
          <w:trHeight w:val="323"/>
        </w:trPr>
        <w:tc>
          <w:tcPr>
            <w:tcW w:w="2358" w:type="dxa"/>
            <w:vMerge w:val="restart"/>
          </w:tcPr>
          <w:p w:rsidR="00214429" w:rsidRDefault="00214429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214429" w:rsidRDefault="00214429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255" w:type="dxa"/>
            <w:vMerge w:val="restart"/>
          </w:tcPr>
          <w:p w:rsidR="00214429" w:rsidRDefault="00214429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вид</w:t>
            </w:r>
          </w:p>
          <w:p w:rsidR="00214429" w:rsidRDefault="00214429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316" w:type="dxa"/>
            <w:vMerge w:val="restart"/>
          </w:tcPr>
          <w:p w:rsidR="00214429" w:rsidRDefault="00214429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818" w:type="dxa"/>
            <w:gridSpan w:val="2"/>
          </w:tcPr>
          <w:p w:rsidR="00214429" w:rsidRDefault="00214429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B508D5" w:rsidTr="00B508D5">
        <w:trPr>
          <w:trHeight w:val="322"/>
        </w:trPr>
        <w:tc>
          <w:tcPr>
            <w:tcW w:w="2358" w:type="dxa"/>
            <w:vMerge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занятия</w:t>
            </w:r>
          </w:p>
        </w:tc>
        <w:tc>
          <w:tcPr>
            <w:tcW w:w="1417" w:type="dxa"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508D5" w:rsidTr="00B508D5">
        <w:trPr>
          <w:trHeight w:val="323"/>
        </w:trPr>
        <w:tc>
          <w:tcPr>
            <w:tcW w:w="2358" w:type="dxa"/>
            <w:vMerge w:val="restart"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316" w:type="dxa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B508D5" w:rsidTr="00B508D5">
        <w:trPr>
          <w:trHeight w:val="322"/>
        </w:trPr>
        <w:tc>
          <w:tcPr>
            <w:tcW w:w="2358" w:type="dxa"/>
            <w:vMerge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на воздухе</w:t>
            </w:r>
          </w:p>
        </w:tc>
        <w:tc>
          <w:tcPr>
            <w:tcW w:w="2316" w:type="dxa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B508D5" w:rsidTr="00B508D5">
        <w:trPr>
          <w:trHeight w:val="158"/>
        </w:trPr>
        <w:tc>
          <w:tcPr>
            <w:tcW w:w="2358" w:type="dxa"/>
            <w:vMerge w:val="restart"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316" w:type="dxa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B508D5" w:rsidTr="00B508D5">
        <w:trPr>
          <w:trHeight w:val="157"/>
        </w:trPr>
        <w:tc>
          <w:tcPr>
            <w:tcW w:w="2358" w:type="dxa"/>
            <w:vMerge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316" w:type="dxa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B508D5" w:rsidTr="00B508D5">
        <w:tc>
          <w:tcPr>
            <w:tcW w:w="2358" w:type="dxa"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55" w:type="dxa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16" w:type="dxa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B508D5" w:rsidTr="00B508D5">
        <w:trPr>
          <w:trHeight w:val="81"/>
        </w:trPr>
        <w:tc>
          <w:tcPr>
            <w:tcW w:w="2358" w:type="dxa"/>
            <w:vMerge w:val="restart"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</w:t>
            </w:r>
          </w:p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16" w:type="dxa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052C5E" w:rsidTr="00B508D5">
        <w:trPr>
          <w:trHeight w:val="78"/>
        </w:trPr>
        <w:tc>
          <w:tcPr>
            <w:tcW w:w="2358" w:type="dxa"/>
            <w:vMerge/>
          </w:tcPr>
          <w:p w:rsidR="00052C5E" w:rsidRDefault="00052C5E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052C5E" w:rsidRDefault="00052C5E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316" w:type="dxa"/>
          </w:tcPr>
          <w:p w:rsidR="00052C5E" w:rsidRDefault="00052C5E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</w:tcPr>
          <w:p w:rsidR="00052C5E" w:rsidRDefault="00052C5E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  <w:vMerge w:val="restart"/>
          </w:tcPr>
          <w:p w:rsidR="00052C5E" w:rsidRDefault="00052C5E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5E" w:rsidRDefault="00052C5E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052C5E" w:rsidTr="00B508D5">
        <w:trPr>
          <w:trHeight w:val="78"/>
        </w:trPr>
        <w:tc>
          <w:tcPr>
            <w:tcW w:w="2358" w:type="dxa"/>
            <w:vMerge/>
          </w:tcPr>
          <w:p w:rsidR="00052C5E" w:rsidRDefault="00052C5E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052C5E" w:rsidRDefault="00052C5E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316" w:type="dxa"/>
          </w:tcPr>
          <w:p w:rsidR="00052C5E" w:rsidRDefault="00052C5E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</w:tcPr>
          <w:p w:rsidR="00052C5E" w:rsidRDefault="00052C5E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  <w:vMerge/>
          </w:tcPr>
          <w:p w:rsidR="00052C5E" w:rsidRDefault="00052C5E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8D5" w:rsidTr="00B508D5">
        <w:trPr>
          <w:trHeight w:val="78"/>
        </w:trPr>
        <w:tc>
          <w:tcPr>
            <w:tcW w:w="2358" w:type="dxa"/>
            <w:vMerge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16" w:type="dxa"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</w:tcPr>
          <w:p w:rsidR="00B508D5" w:rsidRDefault="00B508D5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A70EA4" w:rsidTr="00BC3B33">
        <w:tc>
          <w:tcPr>
            <w:tcW w:w="2358" w:type="dxa"/>
          </w:tcPr>
          <w:p w:rsidR="00A70EA4" w:rsidRDefault="00A70EA4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55" w:type="dxa"/>
          </w:tcPr>
          <w:p w:rsidR="00A70EA4" w:rsidRDefault="00A70EA4" w:rsidP="0082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A70EA4" w:rsidRDefault="00A70EA4" w:rsidP="00BC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1401" w:type="dxa"/>
          </w:tcPr>
          <w:p w:rsidR="00A70EA4" w:rsidRDefault="00A70EA4" w:rsidP="00A7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3B33" w:rsidRDefault="00A70EA4" w:rsidP="00A7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часа </w:t>
            </w:r>
          </w:p>
          <w:p w:rsidR="00A70EA4" w:rsidRDefault="00630CFA" w:rsidP="00A7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70EA4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</w:tbl>
    <w:p w:rsidR="00C3123A" w:rsidRDefault="00C3123A" w:rsidP="008242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8D5" w:rsidRDefault="00B508D5" w:rsidP="00B50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половине дня для детей 3 - 4 лет для эффективного решения </w:t>
      </w:r>
      <w:r w:rsidRPr="00435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 задач планируется:</w:t>
      </w:r>
    </w:p>
    <w:p w:rsidR="00B508D5" w:rsidRDefault="00B508D5" w:rsidP="00B508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8D5" w:rsidRDefault="00B508D5" w:rsidP="00B50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с осуждением прочитанного материала продолжительностью 15 минут</w:t>
      </w:r>
      <w:r w:rsidR="00492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ежедневно.</w:t>
      </w:r>
    </w:p>
    <w:p w:rsidR="00B508D5" w:rsidRDefault="00B508D5" w:rsidP="00B508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8D5" w:rsidRDefault="00B508D5" w:rsidP="00B50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Конструктивно-модельная деятельность продолжительностью</w:t>
      </w:r>
      <w:r w:rsidR="00630CFA">
        <w:rPr>
          <w:rFonts w:ascii="Times New Roman" w:hAnsi="Times New Roman" w:cs="Times New Roman"/>
          <w:sz w:val="28"/>
          <w:szCs w:val="28"/>
        </w:rPr>
        <w:t xml:space="preserve"> 15 минут</w:t>
      </w:r>
      <w:r>
        <w:rPr>
          <w:rFonts w:ascii="Times New Roman" w:hAnsi="Times New Roman" w:cs="Times New Roman"/>
          <w:sz w:val="28"/>
          <w:szCs w:val="28"/>
        </w:rPr>
        <w:t xml:space="preserve"> 1 раз в неделю.</w:t>
      </w:r>
    </w:p>
    <w:p w:rsidR="00B508D5" w:rsidRDefault="00B508D5" w:rsidP="008242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8D5" w:rsidRDefault="00B508D5" w:rsidP="00B5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Средняя</w:t>
      </w:r>
      <w:r w:rsidRPr="008242B1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B508D5" w:rsidRDefault="00B508D5" w:rsidP="00B508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08D5" w:rsidRDefault="00B508D5" w:rsidP="00B508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2B1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8242B1">
        <w:rPr>
          <w:rFonts w:ascii="Times New Roman" w:hAnsi="Times New Roman" w:cs="Times New Roman"/>
          <w:sz w:val="28"/>
          <w:szCs w:val="28"/>
        </w:rPr>
        <w:t xml:space="preserve"> года жизни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организованной образовательной нагрузки составляет </w:t>
      </w:r>
      <w:r w:rsidR="00052C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="00052C5E">
        <w:rPr>
          <w:rFonts w:ascii="Times New Roman" w:hAnsi="Times New Roman" w:cs="Times New Roman"/>
          <w:sz w:val="28"/>
          <w:szCs w:val="28"/>
        </w:rPr>
        <w:t xml:space="preserve"> 20 минут</w:t>
      </w:r>
      <w:r>
        <w:rPr>
          <w:rFonts w:ascii="Times New Roman" w:hAnsi="Times New Roman" w:cs="Times New Roman"/>
          <w:sz w:val="28"/>
          <w:szCs w:val="28"/>
        </w:rPr>
        <w:t xml:space="preserve"> в неделю, ООД осуществляется в первую и вторую половину дня.</w:t>
      </w:r>
    </w:p>
    <w:p w:rsidR="00B508D5" w:rsidRDefault="00B508D5" w:rsidP="00B508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8D5" w:rsidRDefault="00B508D5" w:rsidP="00B50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ООД составляет </w:t>
      </w:r>
      <w:r w:rsidR="00A70EA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минут, максимально допустимый объём образовательной нагрузки в первой половине дня не превышает </w:t>
      </w:r>
      <w:r w:rsidR="00A70E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минут, общее количество-10.</w:t>
      </w:r>
    </w:p>
    <w:p w:rsidR="00B508D5" w:rsidRDefault="00B508D5" w:rsidP="00B508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8D5" w:rsidRDefault="00B508D5" w:rsidP="00B508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периодичность ООД на неделю</w:t>
      </w:r>
    </w:p>
    <w:tbl>
      <w:tblPr>
        <w:tblStyle w:val="a3"/>
        <w:tblW w:w="9747" w:type="dxa"/>
        <w:tblLook w:val="04A0"/>
      </w:tblPr>
      <w:tblGrid>
        <w:gridCol w:w="2358"/>
        <w:gridCol w:w="2255"/>
        <w:gridCol w:w="2316"/>
        <w:gridCol w:w="1401"/>
        <w:gridCol w:w="1417"/>
      </w:tblGrid>
      <w:tr w:rsidR="00B508D5" w:rsidTr="000E6C92">
        <w:trPr>
          <w:trHeight w:val="323"/>
        </w:trPr>
        <w:tc>
          <w:tcPr>
            <w:tcW w:w="2358" w:type="dxa"/>
            <w:vMerge w:val="restart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255" w:type="dxa"/>
            <w:vMerge w:val="restart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вид</w:t>
            </w:r>
          </w:p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316" w:type="dxa"/>
            <w:vMerge w:val="restart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818" w:type="dxa"/>
            <w:gridSpan w:val="2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B508D5" w:rsidTr="000E6C92">
        <w:trPr>
          <w:trHeight w:val="322"/>
        </w:trPr>
        <w:tc>
          <w:tcPr>
            <w:tcW w:w="2358" w:type="dxa"/>
            <w:vMerge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занятия</w:t>
            </w:r>
          </w:p>
        </w:tc>
        <w:tc>
          <w:tcPr>
            <w:tcW w:w="1417" w:type="dxa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508D5" w:rsidTr="000E6C92">
        <w:trPr>
          <w:trHeight w:val="323"/>
        </w:trPr>
        <w:tc>
          <w:tcPr>
            <w:tcW w:w="2358" w:type="dxa"/>
            <w:vMerge w:val="restart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316" w:type="dxa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B508D5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08D5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417" w:type="dxa"/>
          </w:tcPr>
          <w:p w:rsidR="00B508D5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08D5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B508D5" w:rsidTr="000E6C92">
        <w:trPr>
          <w:trHeight w:val="322"/>
        </w:trPr>
        <w:tc>
          <w:tcPr>
            <w:tcW w:w="2358" w:type="dxa"/>
            <w:vMerge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на воздухе</w:t>
            </w:r>
          </w:p>
        </w:tc>
        <w:tc>
          <w:tcPr>
            <w:tcW w:w="2316" w:type="dxa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B508D5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08D5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417" w:type="dxa"/>
          </w:tcPr>
          <w:p w:rsidR="00B508D5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08D5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508D5" w:rsidTr="000E6C92">
        <w:trPr>
          <w:trHeight w:val="158"/>
        </w:trPr>
        <w:tc>
          <w:tcPr>
            <w:tcW w:w="2358" w:type="dxa"/>
            <w:vMerge w:val="restart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316" w:type="dxa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B508D5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08D5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417" w:type="dxa"/>
          </w:tcPr>
          <w:p w:rsidR="00B508D5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08D5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508D5" w:rsidTr="000E6C92">
        <w:trPr>
          <w:trHeight w:val="157"/>
        </w:trPr>
        <w:tc>
          <w:tcPr>
            <w:tcW w:w="2358" w:type="dxa"/>
            <w:vMerge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316" w:type="dxa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B508D5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08D5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417" w:type="dxa"/>
          </w:tcPr>
          <w:p w:rsidR="00B508D5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08D5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508D5" w:rsidTr="000E6C92">
        <w:tc>
          <w:tcPr>
            <w:tcW w:w="2358" w:type="dxa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55" w:type="dxa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16" w:type="dxa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B508D5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08D5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417" w:type="dxa"/>
          </w:tcPr>
          <w:p w:rsidR="00B508D5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08D5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508D5" w:rsidTr="000E6C92">
        <w:trPr>
          <w:trHeight w:val="81"/>
        </w:trPr>
        <w:tc>
          <w:tcPr>
            <w:tcW w:w="2358" w:type="dxa"/>
            <w:vMerge w:val="restart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</w:t>
            </w:r>
          </w:p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16" w:type="dxa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B508D5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08D5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417" w:type="dxa"/>
          </w:tcPr>
          <w:p w:rsidR="00B508D5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08D5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052C5E" w:rsidTr="000E6C92">
        <w:trPr>
          <w:trHeight w:val="78"/>
        </w:trPr>
        <w:tc>
          <w:tcPr>
            <w:tcW w:w="2358" w:type="dxa"/>
            <w:vMerge/>
          </w:tcPr>
          <w:p w:rsidR="00052C5E" w:rsidRDefault="00052C5E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052C5E" w:rsidRDefault="00052C5E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316" w:type="dxa"/>
          </w:tcPr>
          <w:p w:rsidR="00052C5E" w:rsidRDefault="00052C5E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</w:tcPr>
          <w:p w:rsidR="00052C5E" w:rsidRDefault="00052C5E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417" w:type="dxa"/>
            <w:vMerge w:val="restart"/>
          </w:tcPr>
          <w:p w:rsidR="00052C5E" w:rsidRDefault="00052C5E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5E" w:rsidRDefault="00052C5E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052C5E" w:rsidTr="000E6C92">
        <w:trPr>
          <w:trHeight w:val="78"/>
        </w:trPr>
        <w:tc>
          <w:tcPr>
            <w:tcW w:w="2358" w:type="dxa"/>
            <w:vMerge/>
          </w:tcPr>
          <w:p w:rsidR="00052C5E" w:rsidRDefault="00052C5E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052C5E" w:rsidRDefault="00052C5E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316" w:type="dxa"/>
          </w:tcPr>
          <w:p w:rsidR="00052C5E" w:rsidRDefault="00052C5E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</w:tcPr>
          <w:p w:rsidR="00052C5E" w:rsidRDefault="00052C5E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417" w:type="dxa"/>
            <w:vMerge/>
          </w:tcPr>
          <w:p w:rsidR="00052C5E" w:rsidRDefault="00052C5E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8D5" w:rsidTr="000E6C92">
        <w:trPr>
          <w:trHeight w:val="78"/>
        </w:trPr>
        <w:tc>
          <w:tcPr>
            <w:tcW w:w="2358" w:type="dxa"/>
            <w:vMerge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16" w:type="dxa"/>
          </w:tcPr>
          <w:p w:rsidR="00B508D5" w:rsidRDefault="00B508D5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B508D5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08D5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417" w:type="dxa"/>
          </w:tcPr>
          <w:p w:rsidR="00B508D5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08D5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BC3B33" w:rsidTr="00BC3B33">
        <w:tc>
          <w:tcPr>
            <w:tcW w:w="2358" w:type="dxa"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55" w:type="dxa"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BC3B33" w:rsidRDefault="00BC3B33" w:rsidP="00BC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1401" w:type="dxa"/>
          </w:tcPr>
          <w:p w:rsidR="00BC3B33" w:rsidRDefault="00BC3B33" w:rsidP="00A7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3B33" w:rsidRDefault="00BC3B33" w:rsidP="00A7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20 минут</w:t>
            </w:r>
          </w:p>
        </w:tc>
      </w:tr>
    </w:tbl>
    <w:p w:rsidR="00B508D5" w:rsidRDefault="00B508D5" w:rsidP="00B508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8D5" w:rsidRDefault="00B508D5" w:rsidP="00B50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половине дня для детей 4</w:t>
      </w:r>
      <w:r w:rsidR="00A70EA4">
        <w:rPr>
          <w:rFonts w:ascii="Times New Roman" w:hAnsi="Times New Roman" w:cs="Times New Roman"/>
          <w:sz w:val="28"/>
          <w:szCs w:val="28"/>
        </w:rPr>
        <w:t xml:space="preserve"> - 5</w:t>
      </w:r>
      <w:r>
        <w:rPr>
          <w:rFonts w:ascii="Times New Roman" w:hAnsi="Times New Roman" w:cs="Times New Roman"/>
          <w:sz w:val="28"/>
          <w:szCs w:val="28"/>
        </w:rPr>
        <w:t xml:space="preserve"> лет для эффективного решения </w:t>
      </w:r>
      <w:r w:rsidRPr="00435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 задач планируется:</w:t>
      </w:r>
    </w:p>
    <w:p w:rsidR="00B508D5" w:rsidRDefault="00B508D5" w:rsidP="00B508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8D5" w:rsidRDefault="00B508D5" w:rsidP="00B50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с осуждением прочитанного материала продолжительностью </w:t>
      </w:r>
      <w:r w:rsidR="004923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минут  ежедневно.</w:t>
      </w:r>
    </w:p>
    <w:p w:rsidR="00B508D5" w:rsidRDefault="00B508D5" w:rsidP="00B508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8D5" w:rsidRDefault="00B508D5" w:rsidP="00B50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Конструктивно-модельная деятельность продолжительностью </w:t>
      </w:r>
      <w:r w:rsidR="00052C5E">
        <w:rPr>
          <w:rFonts w:ascii="Times New Roman" w:hAnsi="Times New Roman" w:cs="Times New Roman"/>
          <w:sz w:val="28"/>
          <w:szCs w:val="28"/>
        </w:rPr>
        <w:t xml:space="preserve">20 минут </w:t>
      </w:r>
      <w:r>
        <w:rPr>
          <w:rFonts w:ascii="Times New Roman" w:hAnsi="Times New Roman" w:cs="Times New Roman"/>
          <w:sz w:val="28"/>
          <w:szCs w:val="28"/>
        </w:rPr>
        <w:t>1 раз в неделю.</w:t>
      </w:r>
    </w:p>
    <w:p w:rsidR="00A70EA4" w:rsidRDefault="00A70EA4" w:rsidP="00A7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EA4" w:rsidRDefault="00A70EA4" w:rsidP="00A70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Старшая</w:t>
      </w:r>
      <w:r w:rsidRPr="008242B1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A70EA4" w:rsidRDefault="00A70EA4" w:rsidP="00A70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EA4" w:rsidRDefault="00A70EA4" w:rsidP="00A70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2B1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шестого</w:t>
      </w:r>
      <w:r w:rsidRPr="008242B1">
        <w:rPr>
          <w:rFonts w:ascii="Times New Roman" w:hAnsi="Times New Roman" w:cs="Times New Roman"/>
          <w:sz w:val="28"/>
          <w:szCs w:val="28"/>
        </w:rPr>
        <w:t xml:space="preserve"> года жизни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организованной образовательной нагрузки составляет </w:t>
      </w:r>
      <w:r w:rsidR="00630C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  в неделю, ООД осуществляется в первую и вторую половину дня.</w:t>
      </w:r>
    </w:p>
    <w:p w:rsidR="00A70EA4" w:rsidRDefault="00A70EA4" w:rsidP="00A7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EA4" w:rsidRDefault="00A70EA4" w:rsidP="00A7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ООД составляет 25 минут, максимально допустимый объём образовательной нагрузки в первой половине дня не превышает 45 минут, общее количество-1</w:t>
      </w:r>
      <w:r w:rsidR="00630C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EA4" w:rsidRDefault="00A70EA4" w:rsidP="00A7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EA4" w:rsidRDefault="00A70EA4" w:rsidP="00A7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периодичность ООД на неделю</w:t>
      </w:r>
    </w:p>
    <w:tbl>
      <w:tblPr>
        <w:tblStyle w:val="a3"/>
        <w:tblW w:w="9747" w:type="dxa"/>
        <w:tblLook w:val="04A0"/>
      </w:tblPr>
      <w:tblGrid>
        <w:gridCol w:w="2358"/>
        <w:gridCol w:w="2255"/>
        <w:gridCol w:w="2316"/>
        <w:gridCol w:w="1401"/>
        <w:gridCol w:w="1417"/>
      </w:tblGrid>
      <w:tr w:rsidR="00A70EA4" w:rsidTr="000E6C92">
        <w:trPr>
          <w:trHeight w:val="323"/>
        </w:trPr>
        <w:tc>
          <w:tcPr>
            <w:tcW w:w="2358" w:type="dxa"/>
            <w:vMerge w:val="restart"/>
          </w:tcPr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255" w:type="dxa"/>
            <w:vMerge w:val="restart"/>
          </w:tcPr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вид</w:t>
            </w:r>
          </w:p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316" w:type="dxa"/>
            <w:vMerge w:val="restart"/>
          </w:tcPr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818" w:type="dxa"/>
            <w:gridSpan w:val="2"/>
          </w:tcPr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A70EA4" w:rsidTr="000E6C92">
        <w:trPr>
          <w:trHeight w:val="322"/>
        </w:trPr>
        <w:tc>
          <w:tcPr>
            <w:tcW w:w="2358" w:type="dxa"/>
            <w:vMerge/>
          </w:tcPr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</w:tcPr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занятия</w:t>
            </w:r>
          </w:p>
        </w:tc>
        <w:tc>
          <w:tcPr>
            <w:tcW w:w="1417" w:type="dxa"/>
          </w:tcPr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70EA4" w:rsidTr="000E6C92">
        <w:trPr>
          <w:trHeight w:val="323"/>
        </w:trPr>
        <w:tc>
          <w:tcPr>
            <w:tcW w:w="2358" w:type="dxa"/>
            <w:vMerge w:val="restart"/>
          </w:tcPr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</w:tcPr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316" w:type="dxa"/>
          </w:tcPr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A70EA4" w:rsidRDefault="00A70EA4" w:rsidP="00A7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минут</w:t>
            </w:r>
          </w:p>
        </w:tc>
      </w:tr>
      <w:tr w:rsidR="00A70EA4" w:rsidTr="000E6C92">
        <w:trPr>
          <w:trHeight w:val="322"/>
        </w:trPr>
        <w:tc>
          <w:tcPr>
            <w:tcW w:w="2358" w:type="dxa"/>
            <w:vMerge/>
          </w:tcPr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на воздухе</w:t>
            </w:r>
          </w:p>
        </w:tc>
        <w:tc>
          <w:tcPr>
            <w:tcW w:w="2316" w:type="dxa"/>
          </w:tcPr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A70EA4" w:rsidTr="000E6C92">
        <w:trPr>
          <w:trHeight w:val="158"/>
        </w:trPr>
        <w:tc>
          <w:tcPr>
            <w:tcW w:w="2358" w:type="dxa"/>
            <w:vMerge w:val="restart"/>
          </w:tcPr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</w:tcPr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316" w:type="dxa"/>
          </w:tcPr>
          <w:p w:rsidR="00A70EA4" w:rsidRDefault="00630CFA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="00A70EA4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1401" w:type="dxa"/>
          </w:tcPr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A70EA4" w:rsidRDefault="00630CFA" w:rsidP="00A7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70EA4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A70EA4" w:rsidTr="000E6C92">
        <w:trPr>
          <w:trHeight w:val="157"/>
        </w:trPr>
        <w:tc>
          <w:tcPr>
            <w:tcW w:w="2358" w:type="dxa"/>
            <w:vMerge/>
          </w:tcPr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316" w:type="dxa"/>
          </w:tcPr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A70EA4" w:rsidRDefault="00A70EA4" w:rsidP="00A7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A70EA4" w:rsidRDefault="00A70EA4" w:rsidP="00A7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A70EA4" w:rsidTr="000E6C92">
        <w:tc>
          <w:tcPr>
            <w:tcW w:w="2358" w:type="dxa"/>
          </w:tcPr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55" w:type="dxa"/>
          </w:tcPr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16" w:type="dxa"/>
          </w:tcPr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A70EA4" w:rsidRDefault="00A70EA4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минут</w:t>
            </w:r>
          </w:p>
        </w:tc>
      </w:tr>
      <w:tr w:rsidR="002C086C" w:rsidTr="000E6C92">
        <w:trPr>
          <w:trHeight w:val="81"/>
        </w:trPr>
        <w:tc>
          <w:tcPr>
            <w:tcW w:w="2358" w:type="dxa"/>
            <w:vMerge w:val="restart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</w:t>
            </w:r>
          </w:p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16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минут</w:t>
            </w:r>
          </w:p>
        </w:tc>
      </w:tr>
      <w:tr w:rsidR="002C086C" w:rsidTr="002C086C">
        <w:trPr>
          <w:trHeight w:val="323"/>
        </w:trPr>
        <w:tc>
          <w:tcPr>
            <w:tcW w:w="2358" w:type="dxa"/>
            <w:vMerge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316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  <w:vMerge w:val="restart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2C086C" w:rsidTr="000E6C92">
        <w:trPr>
          <w:trHeight w:val="322"/>
        </w:trPr>
        <w:tc>
          <w:tcPr>
            <w:tcW w:w="2358" w:type="dxa"/>
            <w:vMerge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316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  <w:vMerge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86C" w:rsidTr="000E6C92">
        <w:trPr>
          <w:trHeight w:val="78"/>
        </w:trPr>
        <w:tc>
          <w:tcPr>
            <w:tcW w:w="2358" w:type="dxa"/>
            <w:vMerge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16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2C086C" w:rsidRDefault="002C086C" w:rsidP="00A7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минут</w:t>
            </w:r>
          </w:p>
        </w:tc>
      </w:tr>
      <w:tr w:rsidR="002C086C" w:rsidTr="00BC3B33">
        <w:tc>
          <w:tcPr>
            <w:tcW w:w="2358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55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2C086C" w:rsidRDefault="002C086C" w:rsidP="0063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0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неделю</w:t>
            </w:r>
          </w:p>
        </w:tc>
        <w:tc>
          <w:tcPr>
            <w:tcW w:w="1401" w:type="dxa"/>
          </w:tcPr>
          <w:p w:rsidR="002C086C" w:rsidRDefault="002C086C" w:rsidP="00BC3B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086C" w:rsidRDefault="002C086C" w:rsidP="00630C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часов </w:t>
            </w:r>
          </w:p>
        </w:tc>
      </w:tr>
    </w:tbl>
    <w:p w:rsidR="00A70EA4" w:rsidRDefault="00A70EA4" w:rsidP="00A7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EA4" w:rsidRDefault="00A70EA4" w:rsidP="00A7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половине дня для детей </w:t>
      </w:r>
      <w:r w:rsidR="002C08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C08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 для эффективного решения </w:t>
      </w:r>
      <w:r w:rsidRPr="00435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 задач планируется:</w:t>
      </w:r>
    </w:p>
    <w:p w:rsidR="00A70EA4" w:rsidRDefault="00A70EA4" w:rsidP="00A7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EA4" w:rsidRDefault="00A70EA4" w:rsidP="00A7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с осуждением прочитанного материала продолжительностью  </w:t>
      </w:r>
      <w:r w:rsidR="0049231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D6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ежедневно.</w:t>
      </w:r>
    </w:p>
    <w:p w:rsidR="00A70EA4" w:rsidRDefault="00A70EA4" w:rsidP="00A7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EA4" w:rsidRDefault="00A70EA4" w:rsidP="00A7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Конструктивно-модельная деятельность продолжительностью</w:t>
      </w:r>
      <w:r w:rsidR="00630CFA">
        <w:rPr>
          <w:rFonts w:ascii="Times New Roman" w:hAnsi="Times New Roman" w:cs="Times New Roman"/>
          <w:sz w:val="28"/>
          <w:szCs w:val="28"/>
        </w:rPr>
        <w:t xml:space="preserve"> 25 минут</w:t>
      </w:r>
      <w:r>
        <w:rPr>
          <w:rFonts w:ascii="Times New Roman" w:hAnsi="Times New Roman" w:cs="Times New Roman"/>
          <w:sz w:val="28"/>
          <w:szCs w:val="28"/>
        </w:rPr>
        <w:t xml:space="preserve"> 1 раз в неделю.</w:t>
      </w:r>
    </w:p>
    <w:p w:rsidR="00A70EA4" w:rsidRDefault="00A70EA4" w:rsidP="00A7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B33" w:rsidRDefault="00BC3B33" w:rsidP="00BC3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</w:t>
      </w:r>
      <w:r w:rsidRPr="008242B1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BC3B33" w:rsidRDefault="00BC3B33" w:rsidP="00BC3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33" w:rsidRDefault="00BC3B33" w:rsidP="00BC3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2B1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8242B1">
        <w:rPr>
          <w:rFonts w:ascii="Times New Roman" w:hAnsi="Times New Roman" w:cs="Times New Roman"/>
          <w:sz w:val="28"/>
          <w:szCs w:val="28"/>
        </w:rPr>
        <w:t xml:space="preserve"> года жизни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организованной образовательной нагрузки составляет </w:t>
      </w:r>
      <w:r w:rsidR="00052C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 30 минут в неделю, ООД осуществляется в первую и вторую половину дня.</w:t>
      </w:r>
    </w:p>
    <w:p w:rsidR="00BC3B33" w:rsidRDefault="00BC3B33" w:rsidP="00BC3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B33" w:rsidRDefault="00BC3B33" w:rsidP="00BC3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ООД составляет 30 минут, максимально допустимый объём образовательной нагрузки в первой пол</w:t>
      </w:r>
      <w:r w:rsidR="005D66F2">
        <w:rPr>
          <w:rFonts w:ascii="Times New Roman" w:hAnsi="Times New Roman" w:cs="Times New Roman"/>
          <w:sz w:val="28"/>
          <w:szCs w:val="28"/>
        </w:rPr>
        <w:t>овине дня не превышает 1,5 часа</w:t>
      </w:r>
      <w:r w:rsidR="00052C5E">
        <w:rPr>
          <w:rFonts w:ascii="Times New Roman" w:hAnsi="Times New Roman" w:cs="Times New Roman"/>
          <w:sz w:val="28"/>
          <w:szCs w:val="28"/>
        </w:rPr>
        <w:t>, общее количество-13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B33" w:rsidRDefault="00BC3B33" w:rsidP="00BC3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B33" w:rsidRDefault="00BC3B33" w:rsidP="00BC3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периодичность ООД на неделю</w:t>
      </w:r>
    </w:p>
    <w:tbl>
      <w:tblPr>
        <w:tblStyle w:val="a3"/>
        <w:tblW w:w="9747" w:type="dxa"/>
        <w:tblLook w:val="04A0"/>
      </w:tblPr>
      <w:tblGrid>
        <w:gridCol w:w="2358"/>
        <w:gridCol w:w="2255"/>
        <w:gridCol w:w="2316"/>
        <w:gridCol w:w="1401"/>
        <w:gridCol w:w="1417"/>
      </w:tblGrid>
      <w:tr w:rsidR="00BC3B33" w:rsidTr="000E6C92">
        <w:trPr>
          <w:trHeight w:val="323"/>
        </w:trPr>
        <w:tc>
          <w:tcPr>
            <w:tcW w:w="2358" w:type="dxa"/>
            <w:vMerge w:val="restart"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255" w:type="dxa"/>
            <w:vMerge w:val="restart"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вид</w:t>
            </w:r>
          </w:p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316" w:type="dxa"/>
            <w:vMerge w:val="restart"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818" w:type="dxa"/>
            <w:gridSpan w:val="2"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BC3B33" w:rsidTr="000E6C92">
        <w:trPr>
          <w:trHeight w:val="322"/>
        </w:trPr>
        <w:tc>
          <w:tcPr>
            <w:tcW w:w="2358" w:type="dxa"/>
            <w:vMerge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занятия</w:t>
            </w:r>
          </w:p>
        </w:tc>
        <w:tc>
          <w:tcPr>
            <w:tcW w:w="1417" w:type="dxa"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C3B33" w:rsidTr="000E6C92">
        <w:trPr>
          <w:trHeight w:val="323"/>
        </w:trPr>
        <w:tc>
          <w:tcPr>
            <w:tcW w:w="2358" w:type="dxa"/>
            <w:vMerge w:val="restart"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316" w:type="dxa"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BC3B33" w:rsidTr="000E6C92">
        <w:trPr>
          <w:trHeight w:val="322"/>
        </w:trPr>
        <w:tc>
          <w:tcPr>
            <w:tcW w:w="2358" w:type="dxa"/>
            <w:vMerge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на воздухе</w:t>
            </w:r>
          </w:p>
        </w:tc>
        <w:tc>
          <w:tcPr>
            <w:tcW w:w="2316" w:type="dxa"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BC3B33" w:rsidTr="000E6C92">
        <w:trPr>
          <w:trHeight w:val="158"/>
        </w:trPr>
        <w:tc>
          <w:tcPr>
            <w:tcW w:w="2358" w:type="dxa"/>
            <w:vMerge w:val="restart"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316" w:type="dxa"/>
          </w:tcPr>
          <w:p w:rsidR="00BC3B33" w:rsidRDefault="00630CFA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="00BC3B33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1401" w:type="dxa"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</w:tcPr>
          <w:p w:rsidR="00BC3B33" w:rsidRDefault="00630CFA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3B33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BC3B33" w:rsidTr="000E6C92">
        <w:trPr>
          <w:trHeight w:val="157"/>
        </w:trPr>
        <w:tc>
          <w:tcPr>
            <w:tcW w:w="2358" w:type="dxa"/>
            <w:vMerge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316" w:type="dxa"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BC3B33" w:rsidTr="000E6C92">
        <w:tc>
          <w:tcPr>
            <w:tcW w:w="2358" w:type="dxa"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55" w:type="dxa"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16" w:type="dxa"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</w:tcPr>
          <w:p w:rsidR="00BC3B33" w:rsidRDefault="00BC3B33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2C086C" w:rsidTr="000E6C92">
        <w:trPr>
          <w:trHeight w:val="81"/>
        </w:trPr>
        <w:tc>
          <w:tcPr>
            <w:tcW w:w="2358" w:type="dxa"/>
            <w:vMerge w:val="restart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</w:t>
            </w:r>
          </w:p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16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2C086C" w:rsidTr="002C086C">
        <w:trPr>
          <w:trHeight w:val="323"/>
        </w:trPr>
        <w:tc>
          <w:tcPr>
            <w:tcW w:w="2358" w:type="dxa"/>
            <w:vMerge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316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  <w:vMerge w:val="restart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2C086C" w:rsidTr="000E6C92">
        <w:trPr>
          <w:trHeight w:val="322"/>
        </w:trPr>
        <w:tc>
          <w:tcPr>
            <w:tcW w:w="2358" w:type="dxa"/>
            <w:vMerge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316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  <w:vMerge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86C" w:rsidTr="000E6C92">
        <w:trPr>
          <w:trHeight w:val="78"/>
        </w:trPr>
        <w:tc>
          <w:tcPr>
            <w:tcW w:w="2358" w:type="dxa"/>
            <w:vMerge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16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2C086C" w:rsidTr="000E6C92">
        <w:tc>
          <w:tcPr>
            <w:tcW w:w="2358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55" w:type="dxa"/>
          </w:tcPr>
          <w:p w:rsidR="002C086C" w:rsidRDefault="002C086C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2C086C" w:rsidRDefault="002C086C" w:rsidP="0049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0C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неделю</w:t>
            </w:r>
          </w:p>
        </w:tc>
        <w:tc>
          <w:tcPr>
            <w:tcW w:w="1401" w:type="dxa"/>
          </w:tcPr>
          <w:p w:rsidR="002C086C" w:rsidRDefault="002C086C" w:rsidP="000E6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086C" w:rsidRDefault="00052C5E" w:rsidP="002C08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086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минут</w:t>
            </w:r>
            <w:r w:rsidR="002C0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C3B33" w:rsidRDefault="00BC3B33" w:rsidP="00BC3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B33" w:rsidRDefault="00BC3B33" w:rsidP="00BC3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половине дня для детей </w:t>
      </w:r>
      <w:r w:rsidR="002C08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C08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 для эффективного решения </w:t>
      </w:r>
      <w:r w:rsidRPr="00435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 задач планируется:</w:t>
      </w:r>
    </w:p>
    <w:p w:rsidR="00BC3B33" w:rsidRDefault="00BC3B33" w:rsidP="00BC3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B33" w:rsidRDefault="00BC3B33" w:rsidP="00BC3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с осуждением прочитанного материала продолжительностью  </w:t>
      </w:r>
      <w:r w:rsidR="002C08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минут  ежедневно.</w:t>
      </w:r>
    </w:p>
    <w:p w:rsidR="00BC3B33" w:rsidRDefault="00BC3B33" w:rsidP="00BC3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B33" w:rsidRDefault="00BC3B33" w:rsidP="00BC3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Конструктивно-модельная деятельность продолжительностью</w:t>
      </w:r>
      <w:r w:rsidR="00630CFA">
        <w:rPr>
          <w:rFonts w:ascii="Times New Roman" w:hAnsi="Times New Roman" w:cs="Times New Roman"/>
          <w:sz w:val="28"/>
          <w:szCs w:val="28"/>
        </w:rPr>
        <w:t xml:space="preserve"> 30 минут</w:t>
      </w:r>
      <w:r>
        <w:rPr>
          <w:rFonts w:ascii="Times New Roman" w:hAnsi="Times New Roman" w:cs="Times New Roman"/>
          <w:sz w:val="28"/>
          <w:szCs w:val="28"/>
        </w:rPr>
        <w:t xml:space="preserve"> 1 раз в неделю.</w:t>
      </w:r>
    </w:p>
    <w:p w:rsidR="00064FEB" w:rsidRDefault="00064FEB" w:rsidP="00BC3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FEB" w:rsidRDefault="00064FEB" w:rsidP="00064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9C1">
        <w:rPr>
          <w:rFonts w:ascii="Times New Roman" w:hAnsi="Times New Roman" w:cs="Times New Roman"/>
          <w:sz w:val="28"/>
          <w:szCs w:val="28"/>
        </w:rPr>
        <w:lastRenderedPageBreak/>
        <w:t>Учебный план ООД для всех категорий воспитанников в соответствии с «Основной общеобразовательной программой МБДОУ г</w:t>
      </w:r>
      <w:proofErr w:type="gramStart"/>
      <w:r w:rsidRPr="00C119C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119C1">
        <w:rPr>
          <w:rFonts w:ascii="Times New Roman" w:hAnsi="Times New Roman" w:cs="Times New Roman"/>
          <w:sz w:val="28"/>
          <w:szCs w:val="28"/>
        </w:rPr>
        <w:t>страхани «Детский сад №67»</w:t>
      </w:r>
    </w:p>
    <w:tbl>
      <w:tblPr>
        <w:tblStyle w:val="a3"/>
        <w:tblW w:w="0" w:type="auto"/>
        <w:tblLook w:val="04A0"/>
      </w:tblPr>
      <w:tblGrid>
        <w:gridCol w:w="1906"/>
        <w:gridCol w:w="1652"/>
        <w:gridCol w:w="711"/>
        <w:gridCol w:w="595"/>
        <w:gridCol w:w="620"/>
        <w:gridCol w:w="546"/>
        <w:gridCol w:w="620"/>
        <w:gridCol w:w="546"/>
        <w:gridCol w:w="620"/>
        <w:gridCol w:w="546"/>
        <w:gridCol w:w="620"/>
        <w:gridCol w:w="589"/>
      </w:tblGrid>
      <w:tr w:rsidR="00064FEB" w:rsidTr="000E6C92">
        <w:trPr>
          <w:trHeight w:val="81"/>
        </w:trPr>
        <w:tc>
          <w:tcPr>
            <w:tcW w:w="3463" w:type="dxa"/>
            <w:vMerge w:val="restart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57" w:type="dxa"/>
            <w:vMerge w:val="restart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1631" w:type="dxa"/>
            <w:gridSpan w:val="2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аннего</w:t>
            </w:r>
          </w:p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1317" w:type="dxa"/>
            <w:gridSpan w:val="2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317" w:type="dxa"/>
            <w:gridSpan w:val="2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317" w:type="dxa"/>
            <w:gridSpan w:val="2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384" w:type="dxa"/>
            <w:gridSpan w:val="2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064FEB" w:rsidTr="000E6C92">
        <w:trPr>
          <w:trHeight w:val="78"/>
        </w:trPr>
        <w:tc>
          <w:tcPr>
            <w:tcW w:w="3463" w:type="dxa"/>
            <w:vMerge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vMerge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gridSpan w:val="2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1317" w:type="dxa"/>
            <w:gridSpan w:val="2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317" w:type="dxa"/>
            <w:gridSpan w:val="2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5 лет</w:t>
            </w:r>
          </w:p>
        </w:tc>
        <w:tc>
          <w:tcPr>
            <w:tcW w:w="1317" w:type="dxa"/>
            <w:gridSpan w:val="2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5 -6 лет</w:t>
            </w:r>
          </w:p>
        </w:tc>
        <w:tc>
          <w:tcPr>
            <w:tcW w:w="1384" w:type="dxa"/>
            <w:gridSpan w:val="2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7 лет</w:t>
            </w:r>
          </w:p>
        </w:tc>
      </w:tr>
      <w:tr w:rsidR="00064FEB" w:rsidTr="000E6C92">
        <w:trPr>
          <w:trHeight w:val="78"/>
        </w:trPr>
        <w:tc>
          <w:tcPr>
            <w:tcW w:w="3463" w:type="dxa"/>
            <w:vMerge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vMerge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6" w:type="dxa"/>
            <w:gridSpan w:val="10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64FEB" w:rsidTr="000E6C92">
        <w:trPr>
          <w:trHeight w:val="78"/>
        </w:trPr>
        <w:tc>
          <w:tcPr>
            <w:tcW w:w="3463" w:type="dxa"/>
            <w:vMerge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vMerge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7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64FEB" w:rsidTr="000E6C92">
        <w:trPr>
          <w:trHeight w:val="323"/>
        </w:trPr>
        <w:tc>
          <w:tcPr>
            <w:tcW w:w="3463" w:type="dxa"/>
            <w:vMerge w:val="restart"/>
          </w:tcPr>
          <w:p w:rsidR="00064FEB" w:rsidRDefault="00064FEB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</w:p>
          <w:p w:rsidR="00064FEB" w:rsidRDefault="00064FEB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4357" w:type="dxa"/>
          </w:tcPr>
          <w:p w:rsidR="00064FEB" w:rsidRDefault="00064FEB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84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64FEB" w:rsidTr="000E6C92">
        <w:trPr>
          <w:trHeight w:val="322"/>
        </w:trPr>
        <w:tc>
          <w:tcPr>
            <w:tcW w:w="3463" w:type="dxa"/>
            <w:vMerge/>
          </w:tcPr>
          <w:p w:rsidR="00064FEB" w:rsidRDefault="00064FEB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</w:tcPr>
          <w:p w:rsidR="00064FEB" w:rsidRDefault="00064FEB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</w:tc>
        <w:tc>
          <w:tcPr>
            <w:tcW w:w="84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64FEB" w:rsidTr="000E6C92">
        <w:trPr>
          <w:trHeight w:val="158"/>
        </w:trPr>
        <w:tc>
          <w:tcPr>
            <w:tcW w:w="3463" w:type="dxa"/>
            <w:vMerge w:val="restart"/>
          </w:tcPr>
          <w:p w:rsidR="00064FEB" w:rsidRDefault="00064FEB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357" w:type="dxa"/>
          </w:tcPr>
          <w:p w:rsidR="00064FEB" w:rsidRDefault="00064FEB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84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64FEB" w:rsidTr="000E6C92">
        <w:trPr>
          <w:trHeight w:val="157"/>
        </w:trPr>
        <w:tc>
          <w:tcPr>
            <w:tcW w:w="3463" w:type="dxa"/>
            <w:vMerge/>
          </w:tcPr>
          <w:p w:rsidR="00064FEB" w:rsidRDefault="00064FEB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</w:tcPr>
          <w:p w:rsidR="00064FEB" w:rsidRDefault="00064FEB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84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64FEB" w:rsidTr="000E6C92">
        <w:tc>
          <w:tcPr>
            <w:tcW w:w="3463" w:type="dxa"/>
          </w:tcPr>
          <w:p w:rsidR="00064FEB" w:rsidRDefault="00064FEB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357" w:type="dxa"/>
          </w:tcPr>
          <w:p w:rsidR="00064FEB" w:rsidRDefault="00064FEB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84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64FEB" w:rsidTr="000E6C92">
        <w:trPr>
          <w:trHeight w:val="162"/>
        </w:trPr>
        <w:tc>
          <w:tcPr>
            <w:tcW w:w="3463" w:type="dxa"/>
            <w:vMerge w:val="restart"/>
          </w:tcPr>
          <w:p w:rsidR="00064FEB" w:rsidRDefault="00064FEB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4357" w:type="dxa"/>
          </w:tcPr>
          <w:p w:rsidR="00064FEB" w:rsidRDefault="00064FEB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84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64FEB" w:rsidTr="000E6C92">
        <w:trPr>
          <w:trHeight w:val="161"/>
        </w:trPr>
        <w:tc>
          <w:tcPr>
            <w:tcW w:w="3463" w:type="dxa"/>
            <w:vMerge/>
          </w:tcPr>
          <w:p w:rsidR="00064FEB" w:rsidRDefault="00064FEB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</w:tcPr>
          <w:p w:rsidR="00064FEB" w:rsidRDefault="00064FEB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84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81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64FEB" w:rsidTr="000E6C92">
        <w:trPr>
          <w:trHeight w:val="161"/>
        </w:trPr>
        <w:tc>
          <w:tcPr>
            <w:tcW w:w="3463" w:type="dxa"/>
            <w:vMerge/>
          </w:tcPr>
          <w:p w:rsidR="00064FEB" w:rsidRDefault="00064FEB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</w:tcPr>
          <w:p w:rsidR="00064FEB" w:rsidRDefault="00064FEB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84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81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64FEB" w:rsidTr="000E6C92">
        <w:trPr>
          <w:trHeight w:val="161"/>
        </w:trPr>
        <w:tc>
          <w:tcPr>
            <w:tcW w:w="3463" w:type="dxa"/>
            <w:vMerge/>
          </w:tcPr>
          <w:p w:rsidR="00064FEB" w:rsidRDefault="00064FEB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</w:tcPr>
          <w:p w:rsidR="00064FEB" w:rsidRDefault="00064FEB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4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64FEB" w:rsidTr="000E6C92">
        <w:tc>
          <w:tcPr>
            <w:tcW w:w="3463" w:type="dxa"/>
          </w:tcPr>
          <w:p w:rsidR="00064FEB" w:rsidRDefault="00064FEB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объём недельной образовательной нагрузки</w:t>
            </w:r>
          </w:p>
        </w:tc>
        <w:tc>
          <w:tcPr>
            <w:tcW w:w="4357" w:type="dxa"/>
          </w:tcPr>
          <w:p w:rsidR="00064FEB" w:rsidRDefault="00064FEB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7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1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FEB" w:rsidTr="000E6C92">
        <w:tc>
          <w:tcPr>
            <w:tcW w:w="3463" w:type="dxa"/>
          </w:tcPr>
          <w:p w:rsidR="00064FEB" w:rsidRDefault="00064FEB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4357" w:type="dxa"/>
          </w:tcPr>
          <w:p w:rsidR="00064FEB" w:rsidRDefault="00064FEB" w:rsidP="000E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7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4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1" w:type="dxa"/>
          </w:tcPr>
          <w:p w:rsidR="00064FEB" w:rsidRDefault="00064FEB" w:rsidP="000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FEB" w:rsidRDefault="00064FEB" w:rsidP="00064FEB">
      <w:pPr>
        <w:rPr>
          <w:rFonts w:ascii="Times New Roman" w:hAnsi="Times New Roman" w:cs="Times New Roman"/>
          <w:sz w:val="28"/>
          <w:szCs w:val="28"/>
        </w:rPr>
      </w:pPr>
    </w:p>
    <w:p w:rsidR="00064FEB" w:rsidRPr="00C119C1" w:rsidRDefault="00064FEB" w:rsidP="00064FEB">
      <w:pPr>
        <w:rPr>
          <w:rFonts w:ascii="Times New Roman" w:hAnsi="Times New Roman" w:cs="Times New Roman"/>
          <w:sz w:val="28"/>
          <w:szCs w:val="28"/>
        </w:rPr>
      </w:pPr>
      <w:r w:rsidRPr="00C11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EB" w:rsidRDefault="00064FEB" w:rsidP="00BC3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AA8" w:rsidRDefault="006C4AA8" w:rsidP="00BC3B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4AA8" w:rsidSect="000E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BEA"/>
    <w:rsid w:val="00043A60"/>
    <w:rsid w:val="00052C5E"/>
    <w:rsid w:val="00064FEB"/>
    <w:rsid w:val="000E54BF"/>
    <w:rsid w:val="000E6C92"/>
    <w:rsid w:val="000F759B"/>
    <w:rsid w:val="00145B1D"/>
    <w:rsid w:val="0018352E"/>
    <w:rsid w:val="001860EA"/>
    <w:rsid w:val="0019196A"/>
    <w:rsid w:val="001E233C"/>
    <w:rsid w:val="00214429"/>
    <w:rsid w:val="0022215D"/>
    <w:rsid w:val="00236200"/>
    <w:rsid w:val="00252576"/>
    <w:rsid w:val="00271663"/>
    <w:rsid w:val="002C086C"/>
    <w:rsid w:val="003A3C37"/>
    <w:rsid w:val="00435D49"/>
    <w:rsid w:val="0044120B"/>
    <w:rsid w:val="00441BEA"/>
    <w:rsid w:val="0049231E"/>
    <w:rsid w:val="004A2495"/>
    <w:rsid w:val="004E6485"/>
    <w:rsid w:val="004F696B"/>
    <w:rsid w:val="005D66F2"/>
    <w:rsid w:val="005F5AD3"/>
    <w:rsid w:val="00630CFA"/>
    <w:rsid w:val="00673758"/>
    <w:rsid w:val="00684076"/>
    <w:rsid w:val="006C4AA8"/>
    <w:rsid w:val="006D2593"/>
    <w:rsid w:val="007D4BEC"/>
    <w:rsid w:val="007D71D1"/>
    <w:rsid w:val="008242B1"/>
    <w:rsid w:val="008615A0"/>
    <w:rsid w:val="00891E89"/>
    <w:rsid w:val="008B12B2"/>
    <w:rsid w:val="00966BCB"/>
    <w:rsid w:val="0097188B"/>
    <w:rsid w:val="00A00066"/>
    <w:rsid w:val="00A01F6B"/>
    <w:rsid w:val="00A66BDE"/>
    <w:rsid w:val="00A70EA4"/>
    <w:rsid w:val="00AB01E7"/>
    <w:rsid w:val="00AD6683"/>
    <w:rsid w:val="00B043FE"/>
    <w:rsid w:val="00B05FB6"/>
    <w:rsid w:val="00B508D5"/>
    <w:rsid w:val="00B722F0"/>
    <w:rsid w:val="00BC3B33"/>
    <w:rsid w:val="00C15BA2"/>
    <w:rsid w:val="00C3123A"/>
    <w:rsid w:val="00CC6C2E"/>
    <w:rsid w:val="00E41715"/>
    <w:rsid w:val="00F06D28"/>
    <w:rsid w:val="00F51003"/>
    <w:rsid w:val="00FE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8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2018-06-07T08:27:00Z</cp:lastPrinted>
  <dcterms:created xsi:type="dcterms:W3CDTF">2018-04-19T07:56:00Z</dcterms:created>
  <dcterms:modified xsi:type="dcterms:W3CDTF">2018-09-04T07:15:00Z</dcterms:modified>
</cp:coreProperties>
</file>