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7B" w:rsidRDefault="0003707B" w:rsidP="0003707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Перспективный план методической работы</w:t>
      </w:r>
    </w:p>
    <w:bookmarkEnd w:id="0"/>
    <w:p w:rsidR="0003707B" w:rsidRDefault="0003707B" w:rsidP="00037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 учебный год</w:t>
      </w:r>
    </w:p>
    <w:p w:rsidR="0003707B" w:rsidRDefault="0003707B" w:rsidP="0003707B">
      <w:pPr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103"/>
        <w:gridCol w:w="1329"/>
        <w:gridCol w:w="2073"/>
      </w:tblGrid>
      <w:tr w:rsidR="0003707B" w:rsidRPr="00BF5635" w:rsidTr="00BF5635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Тематика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3707B" w:rsidRPr="00BF5635" w:rsidTr="00BF5635">
        <w:trPr>
          <w:trHeight w:val="4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Педсоветы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rPr>
                <w:bCs/>
                <w:sz w:val="28"/>
                <w:szCs w:val="28"/>
                <w:lang w:eastAsia="en-US"/>
              </w:rPr>
            </w:pPr>
            <w:r w:rsidRPr="00BF5635">
              <w:rPr>
                <w:bCs/>
                <w:sz w:val="28"/>
                <w:szCs w:val="28"/>
                <w:lang w:eastAsia="en-US"/>
              </w:rPr>
              <w:t xml:space="preserve">№1 </w:t>
            </w:r>
            <w:r w:rsidRPr="00BF5635">
              <w:rPr>
                <w:rFonts w:eastAsiaTheme="minorHAnsi"/>
                <w:sz w:val="28"/>
                <w:szCs w:val="28"/>
              </w:rPr>
              <w:t xml:space="preserve">«Сюжетно-ролевая игра, как условие успешной социализации дошкольника». Организация открытой игровой деятельности во всех возрастных группах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68" w:rsidRPr="00BF5635" w:rsidRDefault="00415183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BF5635">
              <w:rPr>
                <w:sz w:val="28"/>
                <w:szCs w:val="28"/>
                <w:lang w:eastAsia="en-US"/>
              </w:rPr>
              <w:t>ав.по ВМР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3707B" w:rsidRPr="00BF5635" w:rsidTr="00BF5635">
        <w:trPr>
          <w:trHeight w:val="6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F5635">
              <w:rPr>
                <w:bCs/>
                <w:sz w:val="28"/>
                <w:szCs w:val="28"/>
                <w:lang w:eastAsia="en-US"/>
              </w:rPr>
              <w:t xml:space="preserve">№2 </w:t>
            </w:r>
            <w:r w:rsidRPr="00BF563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83" w:rsidRPr="00BF5635" w:rsidRDefault="00415183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BF5635">
              <w:rPr>
                <w:sz w:val="28"/>
                <w:szCs w:val="28"/>
                <w:lang w:eastAsia="en-US"/>
              </w:rPr>
              <w:t>ав.по ВМР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3707B" w:rsidRPr="00BF5635" w:rsidTr="00BF5635">
        <w:trPr>
          <w:trHeight w:val="13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F5635">
              <w:rPr>
                <w:bCs/>
                <w:sz w:val="28"/>
                <w:szCs w:val="28"/>
                <w:lang w:eastAsia="en-US"/>
              </w:rPr>
              <w:t xml:space="preserve">№ 3 </w:t>
            </w:r>
            <w:r w:rsidRPr="00BF5635">
              <w:rPr>
                <w:color w:val="000000"/>
                <w:sz w:val="28"/>
                <w:szCs w:val="28"/>
                <w:shd w:val="clear" w:color="auto" w:fill="FFFFFF"/>
              </w:rPr>
              <w:t>«Профессиональная компетентность педагога ДОУ»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83" w:rsidRPr="00BF5635" w:rsidRDefault="00415183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BF5635">
              <w:rPr>
                <w:sz w:val="28"/>
                <w:szCs w:val="28"/>
                <w:lang w:eastAsia="en-US"/>
              </w:rPr>
              <w:t>ав.по ВМР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03707B" w:rsidRPr="00BF5635" w:rsidTr="00BF5635">
        <w:trPr>
          <w:trHeight w:val="21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F5635">
              <w:rPr>
                <w:bCs/>
                <w:sz w:val="28"/>
                <w:szCs w:val="28"/>
                <w:lang w:eastAsia="en-US"/>
              </w:rPr>
              <w:t>№4. «</w:t>
            </w:r>
            <w:r w:rsidRPr="00BF5635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Итоги выполнения годового плана и образовательной программы ДОО 2020-2021уч</w:t>
            </w:r>
            <w:proofErr w:type="gramStart"/>
            <w:r w:rsidRPr="00BF5635">
              <w:rPr>
                <w:rFonts w:eastAsia="Calibri"/>
                <w:color w:val="000000"/>
                <w:sz w:val="28"/>
                <w:szCs w:val="28"/>
                <w:lang w:eastAsia="en-US"/>
              </w:rPr>
              <w:t>.г</w:t>
            </w:r>
            <w:proofErr w:type="gramEnd"/>
            <w:r w:rsidRPr="00BF5635">
              <w:rPr>
                <w:rFonts w:eastAsia="Calibri"/>
                <w:color w:val="000000"/>
                <w:sz w:val="28"/>
                <w:szCs w:val="28"/>
                <w:lang w:eastAsia="en-US"/>
              </w:rPr>
              <w:t>од</w:t>
            </w:r>
            <w:r w:rsidRPr="00BF5635">
              <w:rPr>
                <w:bCs/>
                <w:sz w:val="28"/>
                <w:szCs w:val="28"/>
                <w:lang w:eastAsia="en-US"/>
              </w:rPr>
              <w:t>.»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83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Заведующий,</w:t>
            </w:r>
          </w:p>
          <w:p w:rsidR="0003707B" w:rsidRPr="00BF5635" w:rsidRDefault="00415183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BF5635">
              <w:rPr>
                <w:sz w:val="28"/>
                <w:szCs w:val="28"/>
                <w:lang w:eastAsia="en-US"/>
              </w:rPr>
              <w:t>ав.по ВМР</w:t>
            </w:r>
            <w:r w:rsidR="0003707B" w:rsidRPr="00BF5635">
              <w:rPr>
                <w:sz w:val="28"/>
                <w:szCs w:val="28"/>
                <w:lang w:eastAsia="en-US"/>
              </w:rPr>
              <w:t xml:space="preserve"> 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415183" w:rsidRPr="00BF5635" w:rsidRDefault="00415183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3707B" w:rsidRPr="00BF5635" w:rsidTr="00BF5635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BF5635">
              <w:rPr>
                <w:bCs/>
                <w:sz w:val="28"/>
                <w:szCs w:val="28"/>
                <w:lang w:eastAsia="en-US"/>
              </w:rPr>
              <w:t>Анкетирование семей воспитанников с целью оценки готовности родителей к участию в физкультурно-оздоровительной работе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Воспитатели, 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3707B" w:rsidRPr="00BF5635" w:rsidTr="00BF5635">
        <w:trPr>
          <w:trHeight w:val="5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Проблемные семинары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E0231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</w:rPr>
              <w:t>"Сюжетно-ролевая игра: творческий подход и управление игрой"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03707B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A" w:rsidRPr="00BF5635" w:rsidRDefault="00477A1A" w:rsidP="00BF5635">
            <w:pPr>
              <w:rPr>
                <w:rFonts w:eastAsia="Calibri"/>
                <w:sz w:val="28"/>
                <w:szCs w:val="28"/>
              </w:rPr>
            </w:pPr>
            <w:r w:rsidRPr="00BF5635">
              <w:rPr>
                <w:rFonts w:eastAsia="Calibri"/>
                <w:sz w:val="28"/>
                <w:szCs w:val="28"/>
              </w:rPr>
              <w:t>«Роль образовательного учреждения в сохранении физического здоровья детей дошкольного возраста»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83" w:rsidRPr="00BF5635" w:rsidRDefault="00415183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3707B" w:rsidRPr="00BF5635" w:rsidTr="00BF563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Семинары-практикумы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E0231" w:rsidP="00BF5635">
            <w:pPr>
              <w:rPr>
                <w:sz w:val="28"/>
                <w:szCs w:val="28"/>
              </w:rPr>
            </w:pPr>
            <w:r w:rsidRPr="00BF5635">
              <w:rPr>
                <w:sz w:val="28"/>
                <w:szCs w:val="28"/>
                <w:lang w:eastAsia="en-US"/>
              </w:rPr>
              <w:t>«Сохранение психического и физического здоровья дошкольников в условиях ДОУ»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декабрь-январь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Воспитатели,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03707B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E0231" w:rsidP="00BF5635">
            <w:pPr>
              <w:rPr>
                <w:sz w:val="28"/>
                <w:szCs w:val="28"/>
              </w:rPr>
            </w:pPr>
            <w:r w:rsidRPr="00BF5635">
              <w:rPr>
                <w:sz w:val="28"/>
                <w:szCs w:val="28"/>
              </w:rPr>
              <w:t>«Профессиональная компетентность воспитателя»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E0231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</w:t>
            </w:r>
            <w:r w:rsidR="0003707B" w:rsidRPr="00BF5635">
              <w:rPr>
                <w:sz w:val="28"/>
                <w:szCs w:val="28"/>
                <w:lang w:eastAsia="en-US"/>
              </w:rPr>
              <w:t>т. воспитатель</w:t>
            </w:r>
          </w:p>
          <w:p w:rsidR="00415183" w:rsidRPr="00BF5635" w:rsidRDefault="00415183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3707B" w:rsidRPr="00BF5635" w:rsidTr="00BF563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Конференции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707B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707B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Конференция для родителей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Заведующий, </w:t>
            </w:r>
          </w:p>
          <w:p w:rsidR="0003707B" w:rsidRPr="00BF5635" w:rsidRDefault="00786668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BF5635">
              <w:rPr>
                <w:sz w:val="28"/>
                <w:szCs w:val="28"/>
                <w:lang w:eastAsia="en-US"/>
              </w:rPr>
              <w:t xml:space="preserve">ав. по </w:t>
            </w:r>
            <w:r w:rsidRPr="00BF5635">
              <w:rPr>
                <w:sz w:val="28"/>
                <w:szCs w:val="28"/>
                <w:lang w:eastAsia="en-US"/>
              </w:rPr>
              <w:lastRenderedPageBreak/>
              <w:t>ВМР</w:t>
            </w:r>
          </w:p>
        </w:tc>
      </w:tr>
      <w:tr w:rsidR="0003707B" w:rsidRPr="00BF5635" w:rsidTr="00BF56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lastRenderedPageBreak/>
              <w:t xml:space="preserve">Аттестация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Подготовка и проведение аттеста</w:t>
            </w:r>
            <w:r w:rsidR="008351AC" w:rsidRPr="00BF5635">
              <w:rPr>
                <w:sz w:val="28"/>
                <w:szCs w:val="28"/>
                <w:lang w:eastAsia="en-US"/>
              </w:rPr>
              <w:t xml:space="preserve">ции педагогических работников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сентябрь-декабрь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786668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BF5635">
              <w:rPr>
                <w:sz w:val="28"/>
                <w:szCs w:val="28"/>
                <w:lang w:eastAsia="en-US"/>
              </w:rPr>
              <w:t>ав.по ВМР</w:t>
            </w:r>
          </w:p>
        </w:tc>
      </w:tr>
      <w:tr w:rsidR="0003707B" w:rsidRPr="00BF5635" w:rsidTr="00BF56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в</w:t>
            </w:r>
            <w:proofErr w:type="gramEnd"/>
            <w:r w:rsidR="0003707B" w:rsidRPr="00BF5635">
              <w:rPr>
                <w:sz w:val="28"/>
                <w:szCs w:val="28"/>
                <w:lang w:eastAsia="en-US"/>
              </w:rPr>
              <w:t xml:space="preserve">  городских методических объединений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График  городских методических объединений согласно п</w:t>
            </w:r>
            <w:r w:rsidR="00284D89" w:rsidRPr="00BF5635">
              <w:rPr>
                <w:sz w:val="28"/>
                <w:szCs w:val="28"/>
                <w:lang w:eastAsia="en-US"/>
              </w:rPr>
              <w:t>риказу Управления образования А</w:t>
            </w:r>
            <w:r w:rsidRPr="00BF5635"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8351AC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</w:t>
            </w:r>
            <w:r w:rsidR="0003707B" w:rsidRPr="00BF5635">
              <w:rPr>
                <w:sz w:val="28"/>
                <w:szCs w:val="28"/>
                <w:lang w:eastAsia="en-US"/>
              </w:rPr>
              <w:t>т. воспитатель</w:t>
            </w:r>
          </w:p>
        </w:tc>
      </w:tr>
      <w:tr w:rsidR="0003707B" w:rsidRPr="00BF5635" w:rsidTr="00BF563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Смотр-конкурс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707B" w:rsidRPr="00BF5635" w:rsidRDefault="008351AC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Центры «Сюжетно-ролевые игры в группах ДОУ»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5183" w:rsidRPr="00BF5635" w:rsidRDefault="00415183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BF5635">
              <w:rPr>
                <w:sz w:val="28"/>
                <w:szCs w:val="28"/>
                <w:lang w:eastAsia="en-US"/>
              </w:rPr>
              <w:t>ав. по ВМР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03707B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415183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Просмотр итоговых открытых занятий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83" w:rsidRPr="00BF5635" w:rsidRDefault="00415183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Апрель-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83" w:rsidRPr="00BF5635" w:rsidRDefault="00415183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BF5635">
              <w:rPr>
                <w:sz w:val="28"/>
                <w:szCs w:val="28"/>
                <w:lang w:eastAsia="en-US"/>
              </w:rPr>
              <w:t>ав. по ВМР</w:t>
            </w:r>
          </w:p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 воспитатель</w:t>
            </w:r>
          </w:p>
        </w:tc>
      </w:tr>
      <w:tr w:rsidR="0003707B" w:rsidRPr="00BF5635" w:rsidTr="00BF563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Комплексное тематическое планирование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Месячник пожилого человека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03707B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BF5635" w:rsidRDefault="0003707B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Месячник Защитника Отечества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BF5635" w:rsidRDefault="0003707B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284D89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Месячник нравственно – патриотического воспитания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284D89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Месячник безопасности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284D89" w:rsidRPr="00BF5635" w:rsidTr="00BF563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Организационно-педагогические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День спорта</w:t>
            </w:r>
            <w:r w:rsidR="00EA2161" w:rsidRPr="00BF5635">
              <w:rPr>
                <w:sz w:val="28"/>
                <w:szCs w:val="28"/>
                <w:lang w:eastAsia="en-US"/>
              </w:rPr>
              <w:t xml:space="preserve"> «Мы выбираем спорт!</w:t>
            </w:r>
            <w:r w:rsidRPr="00BF563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284D89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Выставка рисунков, поделок «Огородные фантазии»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84D89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День Матери: «Мамочка милая дорогая, для меня ты самая родная!»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284D89" w:rsidRPr="00BF5635" w:rsidTr="00BF5635">
        <w:trPr>
          <w:trHeight w:val="5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EA2161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Организация выставок «Новогодняя</w:t>
            </w:r>
            <w:r w:rsidR="00284D89" w:rsidRPr="00BF5635">
              <w:rPr>
                <w:sz w:val="28"/>
                <w:szCs w:val="28"/>
                <w:lang w:eastAsia="en-US"/>
              </w:rPr>
              <w:t xml:space="preserve"> зве</w:t>
            </w:r>
            <w:r w:rsidRPr="00BF5635">
              <w:rPr>
                <w:sz w:val="28"/>
                <w:szCs w:val="28"/>
                <w:lang w:eastAsia="en-US"/>
              </w:rPr>
              <w:t>зда</w:t>
            </w:r>
            <w:r w:rsidR="00284D89" w:rsidRPr="00BF563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Декабрь-</w:t>
            </w:r>
          </w:p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84D89" w:rsidRPr="00BF5635" w:rsidTr="00BF5635">
        <w:trPr>
          <w:trHeight w:val="26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Выставка рисунков совместного творчества: «Рисуем вместе с папой»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84D89" w:rsidRPr="00BF5635" w:rsidTr="00BF5635">
        <w:trPr>
          <w:trHeight w:val="56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Создание фотогазеты «Мама,  мамочка,  мамуля!»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Воспитатели, </w:t>
            </w:r>
          </w:p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284D89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Совместные выставки рисунков  «Я </w:t>
            </w:r>
            <w:r w:rsidRPr="00BF5635">
              <w:rPr>
                <w:sz w:val="28"/>
                <w:szCs w:val="28"/>
                <w:lang w:eastAsia="en-US"/>
              </w:rPr>
              <w:lastRenderedPageBreak/>
              <w:t>рисую спорт»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Воспитатели, </w:t>
            </w:r>
            <w:r w:rsidRPr="00BF5635">
              <w:rPr>
                <w:sz w:val="28"/>
                <w:szCs w:val="28"/>
                <w:lang w:eastAsia="en-US"/>
              </w:rPr>
              <w:lastRenderedPageBreak/>
              <w:t>инструктор по физической культуре</w:t>
            </w:r>
          </w:p>
        </w:tc>
      </w:tr>
      <w:tr w:rsidR="00284D89" w:rsidRPr="00BF5635" w:rsidTr="00BF5635">
        <w:trPr>
          <w:trHeight w:val="137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«Праздник Победы»: праздничное мероприятие,  организация экскурсий к памятникам, участие в акции «Бессмертный полк»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BF5635">
              <w:rPr>
                <w:sz w:val="28"/>
                <w:szCs w:val="28"/>
                <w:lang w:eastAsia="en-US"/>
              </w:rPr>
              <w:t>ав. по ВМР</w:t>
            </w:r>
          </w:p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воспитатель, воспитатели, родители</w:t>
            </w:r>
          </w:p>
        </w:tc>
      </w:tr>
      <w:tr w:rsidR="00284D89" w:rsidRPr="00BF5635" w:rsidTr="00BF5635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Выпуск стенгазеты «Спорт в  семье»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Воспитатели, инструктор по физической культуре</w:t>
            </w:r>
          </w:p>
        </w:tc>
      </w:tr>
      <w:tr w:rsidR="00284D89" w:rsidRPr="00BF5635" w:rsidTr="00BF56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Школа совершенствования педагогического мастерства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«Сюжетно-ролевая игра в ДОУ»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В течение </w:t>
            </w:r>
            <w:proofErr w:type="spellStart"/>
            <w:r w:rsidRPr="00BF5635">
              <w:rPr>
                <w:sz w:val="28"/>
                <w:szCs w:val="28"/>
                <w:lang w:eastAsia="en-US"/>
              </w:rPr>
              <w:t>уч</w:t>
            </w:r>
            <w:proofErr w:type="spellEnd"/>
            <w:r w:rsidRPr="00BF5635">
              <w:rPr>
                <w:sz w:val="28"/>
                <w:szCs w:val="28"/>
                <w:lang w:eastAsia="en-US"/>
              </w:rPr>
              <w:t xml:space="preserve">. года </w:t>
            </w:r>
          </w:p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84D89" w:rsidRPr="00BF5635" w:rsidTr="00BF56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Работа в 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творческой</w:t>
            </w:r>
            <w:proofErr w:type="gramEnd"/>
            <w:r w:rsidRPr="00BF563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F5635">
              <w:rPr>
                <w:sz w:val="28"/>
                <w:szCs w:val="28"/>
                <w:lang w:eastAsia="en-US"/>
              </w:rPr>
              <w:t>микрогруппе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Проведение мониторинга качества образовательных услуг в соответствии с требованиями ФГОС 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BF5635">
              <w:rPr>
                <w:sz w:val="28"/>
                <w:szCs w:val="28"/>
                <w:lang w:eastAsia="en-US"/>
              </w:rPr>
              <w:t xml:space="preserve"> (независимая оценка)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Педагоги, родители</w:t>
            </w:r>
          </w:p>
        </w:tc>
      </w:tr>
      <w:tr w:rsidR="00284D89" w:rsidRPr="00BF5635" w:rsidTr="00BF56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Публикации, участие в творческих и п</w:t>
            </w:r>
            <w:r w:rsidR="00EA2161" w:rsidRPr="00BF5635">
              <w:rPr>
                <w:sz w:val="28"/>
                <w:szCs w:val="28"/>
                <w:lang w:eastAsia="en-US"/>
              </w:rPr>
              <w:t xml:space="preserve">рофессионально-педагогических </w:t>
            </w:r>
            <w:r w:rsidRPr="00BF5635">
              <w:rPr>
                <w:sz w:val="28"/>
                <w:szCs w:val="28"/>
                <w:lang w:eastAsia="en-US"/>
              </w:rPr>
              <w:t>очных конкурсах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- Всероссийский конкурс талантов</w:t>
            </w:r>
          </w:p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- Муниципальный профессионально-педагогический конкурс «Воспитатель года» </w:t>
            </w:r>
          </w:p>
          <w:p w:rsidR="00EA2161" w:rsidRPr="00BF5635" w:rsidRDefault="00EA2161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Конкурсы по выбору педагогов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BF5635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  <w:r w:rsidR="00284D89" w:rsidRPr="00BF5635">
              <w:rPr>
                <w:sz w:val="28"/>
                <w:szCs w:val="28"/>
                <w:lang w:eastAsia="en-US"/>
              </w:rPr>
              <w:t xml:space="preserve"> родители</w:t>
            </w:r>
          </w:p>
        </w:tc>
      </w:tr>
      <w:tr w:rsidR="00284D89" w:rsidRPr="00BF5635" w:rsidTr="00BF563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Корректировка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Планов воспитательно-образовательной деятельности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284D89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Рабочих программ педагогов в соответствии с требованиями ФГОС </w:t>
            </w:r>
            <w:proofErr w:type="gramStart"/>
            <w:r w:rsidRPr="00BF5635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EA2161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Сент</w:t>
            </w:r>
            <w:r w:rsidR="00284D89" w:rsidRPr="00BF5635">
              <w:rPr>
                <w:sz w:val="28"/>
                <w:szCs w:val="28"/>
                <w:lang w:eastAsia="en-US"/>
              </w:rPr>
              <w:t>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284D89" w:rsidRPr="00BF5635" w:rsidTr="00BF56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Работа с сайтом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Размещение информации о деятельности ДОУ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284D89" w:rsidRPr="00BF5635" w:rsidTr="00BF563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Аналитическая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EA2161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Аналити</w:t>
            </w:r>
            <w:r w:rsidR="00274901" w:rsidRPr="00BF5635">
              <w:rPr>
                <w:sz w:val="28"/>
                <w:szCs w:val="28"/>
                <w:lang w:eastAsia="en-US"/>
              </w:rPr>
              <w:t>ческ</w:t>
            </w:r>
            <w:r w:rsidRPr="00BF5635">
              <w:rPr>
                <w:sz w:val="28"/>
                <w:szCs w:val="28"/>
                <w:lang w:eastAsia="en-US"/>
              </w:rPr>
              <w:t>ие</w:t>
            </w:r>
            <w:r w:rsidR="00284D89" w:rsidRPr="00BF5635">
              <w:rPr>
                <w:sz w:val="28"/>
                <w:szCs w:val="28"/>
                <w:lang w:eastAsia="en-US"/>
              </w:rPr>
              <w:t xml:space="preserve"> отчет</w:t>
            </w:r>
            <w:r w:rsidR="00274901" w:rsidRPr="00BF5635">
              <w:rPr>
                <w:sz w:val="28"/>
                <w:szCs w:val="28"/>
                <w:lang w:eastAsia="en-US"/>
              </w:rPr>
              <w:t>ы</w:t>
            </w:r>
            <w:r w:rsidR="00284D89" w:rsidRPr="00BF5635">
              <w:rPr>
                <w:sz w:val="28"/>
                <w:szCs w:val="28"/>
                <w:lang w:eastAsia="en-US"/>
              </w:rPr>
              <w:t xml:space="preserve"> 2020-2021уч</w:t>
            </w:r>
            <w:proofErr w:type="gramStart"/>
            <w:r w:rsidR="00284D89" w:rsidRPr="00BF5635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="00284D89" w:rsidRPr="00BF5635">
              <w:rPr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84D89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Отчет о результатах </w:t>
            </w:r>
            <w:proofErr w:type="spellStart"/>
            <w:r w:rsidRPr="00BF5635">
              <w:rPr>
                <w:sz w:val="28"/>
                <w:szCs w:val="28"/>
                <w:lang w:eastAsia="en-US"/>
              </w:rPr>
              <w:t>самообследования</w:t>
            </w:r>
            <w:proofErr w:type="spellEnd"/>
            <w:r w:rsidRPr="00BF5635">
              <w:rPr>
                <w:sz w:val="28"/>
                <w:szCs w:val="28"/>
                <w:lang w:eastAsia="en-US"/>
              </w:rPr>
              <w:t xml:space="preserve"> за 2020</w:t>
            </w:r>
            <w:r w:rsidR="00274901" w:rsidRPr="00BF5635">
              <w:rPr>
                <w:sz w:val="28"/>
                <w:szCs w:val="28"/>
                <w:lang w:eastAsia="en-US"/>
              </w:rPr>
              <w:t xml:space="preserve"> календарный </w:t>
            </w:r>
            <w:r w:rsidRPr="00BF5635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284D89" w:rsidRPr="00BF5635" w:rsidTr="00BF563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Распространение </w:t>
            </w:r>
            <w:r w:rsidRPr="00BF5635">
              <w:rPr>
                <w:sz w:val="28"/>
                <w:szCs w:val="28"/>
                <w:lang w:eastAsia="en-US"/>
              </w:rPr>
              <w:lastRenderedPageBreak/>
              <w:t>брошюр, буклетов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lastRenderedPageBreak/>
              <w:t xml:space="preserve">Буклет: «Сюжетно-ролевая игра в </w:t>
            </w:r>
            <w:r w:rsidRPr="00BF5635">
              <w:rPr>
                <w:sz w:val="28"/>
                <w:szCs w:val="28"/>
                <w:lang w:eastAsia="en-US"/>
              </w:rPr>
              <w:lastRenderedPageBreak/>
              <w:t>детском саду»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74901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 xml:space="preserve">Ст. </w:t>
            </w:r>
            <w:r w:rsidRPr="00BF5635">
              <w:rPr>
                <w:sz w:val="28"/>
                <w:szCs w:val="28"/>
                <w:lang w:eastAsia="en-US"/>
              </w:rPr>
              <w:lastRenderedPageBreak/>
              <w:t xml:space="preserve">воспитатель, </w:t>
            </w:r>
          </w:p>
        </w:tc>
      </w:tr>
      <w:tr w:rsidR="00284D89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Брошюра для родителей: «Умеем ли мы играть?»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74901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284D89" w:rsidRPr="00BF5635" w:rsidTr="00BF563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89" w:rsidRPr="00BF5635" w:rsidRDefault="00284D89" w:rsidP="00BF56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Брошюра для родителей: «Безопасная дорога детям»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74901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июнь</w:t>
            </w:r>
            <w:r w:rsidR="00284D89" w:rsidRPr="00BF563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89" w:rsidRPr="00BF5635" w:rsidRDefault="00284D89" w:rsidP="00BF56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F56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</w:tbl>
    <w:p w:rsidR="0003707B" w:rsidRPr="00BF5635" w:rsidRDefault="0003707B" w:rsidP="00BF5635">
      <w:pPr>
        <w:rPr>
          <w:sz w:val="28"/>
          <w:szCs w:val="28"/>
        </w:rPr>
      </w:pPr>
    </w:p>
    <w:p w:rsidR="0003707B" w:rsidRPr="00BF5635" w:rsidRDefault="0003707B" w:rsidP="00BF5635">
      <w:pPr>
        <w:rPr>
          <w:sz w:val="28"/>
          <w:szCs w:val="28"/>
        </w:rPr>
      </w:pPr>
    </w:p>
    <w:p w:rsidR="0003707B" w:rsidRPr="00BF5635" w:rsidRDefault="0003707B" w:rsidP="00BF5635">
      <w:pPr>
        <w:rPr>
          <w:sz w:val="28"/>
          <w:szCs w:val="28"/>
        </w:rPr>
      </w:pPr>
    </w:p>
    <w:p w:rsidR="006E6A1D" w:rsidRPr="00BF5635" w:rsidRDefault="006E6A1D" w:rsidP="00BF5635">
      <w:pPr>
        <w:rPr>
          <w:sz w:val="28"/>
          <w:szCs w:val="28"/>
        </w:rPr>
      </w:pPr>
    </w:p>
    <w:sectPr w:rsidR="006E6A1D" w:rsidRPr="00BF5635" w:rsidSect="00A9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707B"/>
    <w:rsid w:val="0003707B"/>
    <w:rsid w:val="000E0231"/>
    <w:rsid w:val="001F6A55"/>
    <w:rsid w:val="00274901"/>
    <w:rsid w:val="00284D89"/>
    <w:rsid w:val="00415183"/>
    <w:rsid w:val="00477A1A"/>
    <w:rsid w:val="004C7ECD"/>
    <w:rsid w:val="006E6A1D"/>
    <w:rsid w:val="00786668"/>
    <w:rsid w:val="008351AC"/>
    <w:rsid w:val="00913B32"/>
    <w:rsid w:val="00A91E68"/>
    <w:rsid w:val="00BF5635"/>
    <w:rsid w:val="00EA2161"/>
    <w:rsid w:val="00EA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70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70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2020-06-21T13:35:00Z</dcterms:created>
  <dcterms:modified xsi:type="dcterms:W3CDTF">2020-09-01T07:52:00Z</dcterms:modified>
</cp:coreProperties>
</file>