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66" w:rsidRDefault="00136366" w:rsidP="00136366">
      <w:pPr>
        <w:tabs>
          <w:tab w:val="left" w:pos="5773"/>
        </w:tabs>
        <w:spacing w:after="0" w:line="320" w:lineRule="exact"/>
        <w:ind w:left="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136366" w:rsidRDefault="00136366" w:rsidP="00136366">
      <w:pPr>
        <w:tabs>
          <w:tab w:val="left" w:pos="5773"/>
        </w:tabs>
        <w:spacing w:after="0" w:line="320" w:lineRule="exact"/>
        <w:ind w:left="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Заведущая</w:t>
      </w:r>
      <w:proofErr w:type="spellEnd"/>
      <w:r>
        <w:rPr>
          <w:rFonts w:ascii="Times New Roman" w:hAnsi="Times New Roman"/>
          <w:sz w:val="28"/>
          <w:szCs w:val="28"/>
        </w:rPr>
        <w:t xml:space="preserve"> МБДОУ г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страхани</w:t>
      </w:r>
    </w:p>
    <w:p w:rsidR="00136366" w:rsidRDefault="00136366" w:rsidP="00136366">
      <w:pPr>
        <w:tabs>
          <w:tab w:val="left" w:pos="5773"/>
        </w:tabs>
        <w:spacing w:after="0" w:line="320" w:lineRule="exact"/>
        <w:ind w:left="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№67»</w:t>
      </w:r>
    </w:p>
    <w:p w:rsidR="00136366" w:rsidRDefault="00136366" w:rsidP="00136366">
      <w:pPr>
        <w:tabs>
          <w:tab w:val="left" w:pos="5773"/>
        </w:tabs>
        <w:spacing w:after="0" w:line="320" w:lineRule="exact"/>
        <w:ind w:left="2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_______О.В.Бодаговская</w:t>
      </w:r>
      <w:proofErr w:type="spellEnd"/>
    </w:p>
    <w:p w:rsidR="00136366" w:rsidRDefault="00136366" w:rsidP="00136366">
      <w:pPr>
        <w:tabs>
          <w:tab w:val="left" w:pos="5773"/>
        </w:tabs>
        <w:spacing w:after="0" w:line="320" w:lineRule="exact"/>
        <w:ind w:left="20"/>
        <w:jc w:val="right"/>
        <w:rPr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Приказ №___от____202_г.</w:t>
      </w:r>
      <w:r>
        <w:rPr>
          <w:sz w:val="27"/>
          <w:szCs w:val="27"/>
        </w:rPr>
        <w:t xml:space="preserve">                                 </w:t>
      </w:r>
    </w:p>
    <w:p w:rsidR="00136366" w:rsidRDefault="00136366" w:rsidP="00136366">
      <w:pPr>
        <w:tabs>
          <w:tab w:val="left" w:pos="5773"/>
        </w:tabs>
        <w:spacing w:line="320" w:lineRule="exact"/>
        <w:ind w:left="20"/>
        <w:rPr>
          <w:sz w:val="28"/>
          <w:szCs w:val="32"/>
        </w:rPr>
      </w:pPr>
      <w:r>
        <w:rPr>
          <w:sz w:val="27"/>
          <w:szCs w:val="27"/>
        </w:rPr>
        <w:t xml:space="preserve">                                                                                      </w:t>
      </w:r>
    </w:p>
    <w:p w:rsidR="00136366" w:rsidRDefault="00136366" w:rsidP="00136366">
      <w:pPr>
        <w:pStyle w:val="a4"/>
        <w:rPr>
          <w:sz w:val="28"/>
          <w:szCs w:val="32"/>
        </w:rPr>
      </w:pPr>
      <w:r>
        <w:rPr>
          <w:sz w:val="28"/>
          <w:szCs w:val="32"/>
        </w:rPr>
        <w:t xml:space="preserve">           </w:t>
      </w:r>
    </w:p>
    <w:p w:rsidR="00136366" w:rsidRDefault="00136366" w:rsidP="00136366">
      <w:pPr>
        <w:jc w:val="center"/>
        <w:rPr>
          <w:b/>
          <w:sz w:val="28"/>
          <w:szCs w:val="28"/>
        </w:rPr>
      </w:pPr>
    </w:p>
    <w:p w:rsidR="00136366" w:rsidRDefault="00136366" w:rsidP="00136366">
      <w:pPr>
        <w:jc w:val="center"/>
        <w:rPr>
          <w:b/>
          <w:sz w:val="28"/>
          <w:szCs w:val="28"/>
        </w:rPr>
      </w:pPr>
    </w:p>
    <w:p w:rsidR="00136366" w:rsidRDefault="00136366" w:rsidP="00136366">
      <w:pPr>
        <w:pStyle w:val="a4"/>
        <w:jc w:val="center"/>
        <w:rPr>
          <w:b/>
          <w:sz w:val="28"/>
          <w:szCs w:val="28"/>
        </w:rPr>
      </w:pPr>
    </w:p>
    <w:p w:rsidR="00136366" w:rsidRDefault="00136366" w:rsidP="00136366">
      <w:pPr>
        <w:pStyle w:val="a4"/>
        <w:jc w:val="center"/>
        <w:rPr>
          <w:b/>
          <w:sz w:val="28"/>
          <w:szCs w:val="28"/>
        </w:rPr>
      </w:pPr>
    </w:p>
    <w:p w:rsidR="00136366" w:rsidRDefault="00136366" w:rsidP="00136366">
      <w:pPr>
        <w:pStyle w:val="a4"/>
        <w:jc w:val="center"/>
        <w:rPr>
          <w:b/>
          <w:sz w:val="28"/>
          <w:szCs w:val="28"/>
        </w:rPr>
      </w:pPr>
    </w:p>
    <w:p w:rsidR="00136366" w:rsidRDefault="00136366" w:rsidP="00136366">
      <w:pPr>
        <w:pStyle w:val="a4"/>
        <w:jc w:val="center"/>
        <w:rPr>
          <w:b/>
          <w:sz w:val="28"/>
          <w:szCs w:val="28"/>
        </w:rPr>
      </w:pPr>
    </w:p>
    <w:p w:rsidR="00136366" w:rsidRDefault="00136366" w:rsidP="00136366">
      <w:pPr>
        <w:pStyle w:val="a4"/>
        <w:jc w:val="center"/>
        <w:rPr>
          <w:b/>
          <w:sz w:val="28"/>
          <w:szCs w:val="28"/>
        </w:rPr>
      </w:pPr>
    </w:p>
    <w:p w:rsidR="00136366" w:rsidRDefault="00136366" w:rsidP="0013636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Перспективный план  работы с родителями</w:t>
      </w:r>
    </w:p>
    <w:p w:rsidR="00136366" w:rsidRDefault="00136366" w:rsidP="0013636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 в МБДОУ г</w:t>
      </w:r>
      <w:proofErr w:type="gramStart"/>
      <w:r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 xml:space="preserve">страхани «Детский сад №67» </w:t>
      </w:r>
    </w:p>
    <w:p w:rsidR="00136366" w:rsidRDefault="00136366" w:rsidP="0013636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на 2020-2021 учебный год</w:t>
      </w:r>
      <w:r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36366" w:rsidRDefault="00136366" w:rsidP="00136366">
      <w:pPr>
        <w:rPr>
          <w:rFonts w:eastAsiaTheme="minorHAnsi"/>
        </w:rPr>
      </w:pPr>
    </w:p>
    <w:p w:rsidR="00136366" w:rsidRDefault="00136366" w:rsidP="00136366">
      <w:pPr>
        <w:jc w:val="center"/>
        <w:rPr>
          <w:sz w:val="28"/>
        </w:rPr>
      </w:pPr>
    </w:p>
    <w:p w:rsidR="00136366" w:rsidRDefault="00136366" w:rsidP="00136366">
      <w:pPr>
        <w:jc w:val="center"/>
        <w:rPr>
          <w:sz w:val="28"/>
        </w:rPr>
      </w:pPr>
    </w:p>
    <w:p w:rsidR="00136366" w:rsidRDefault="00136366" w:rsidP="00136366">
      <w:pPr>
        <w:pStyle w:val="a4"/>
        <w:jc w:val="right"/>
        <w:rPr>
          <w:sz w:val="28"/>
        </w:rPr>
      </w:pPr>
    </w:p>
    <w:p w:rsidR="00136366" w:rsidRDefault="00136366" w:rsidP="00136366">
      <w:pPr>
        <w:pStyle w:val="a4"/>
        <w:jc w:val="center"/>
      </w:pPr>
    </w:p>
    <w:p w:rsidR="00136366" w:rsidRDefault="00136366" w:rsidP="00136366">
      <w:pPr>
        <w:jc w:val="center"/>
        <w:rPr>
          <w:b/>
          <w:sz w:val="28"/>
        </w:rPr>
      </w:pPr>
    </w:p>
    <w:p w:rsidR="00136366" w:rsidRDefault="00136366" w:rsidP="00136366">
      <w:pPr>
        <w:jc w:val="center"/>
        <w:rPr>
          <w:b/>
          <w:sz w:val="28"/>
        </w:rPr>
      </w:pPr>
    </w:p>
    <w:p w:rsidR="00136366" w:rsidRDefault="00136366" w:rsidP="00136366">
      <w:pPr>
        <w:jc w:val="center"/>
        <w:rPr>
          <w:b/>
          <w:sz w:val="28"/>
        </w:rPr>
      </w:pPr>
    </w:p>
    <w:p w:rsidR="00136366" w:rsidRDefault="00136366" w:rsidP="00C46F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366" w:rsidRDefault="00136366" w:rsidP="00C46F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366" w:rsidRDefault="00136366" w:rsidP="00C46F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366" w:rsidRDefault="00136366" w:rsidP="00C46F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366" w:rsidRDefault="00136366" w:rsidP="00C46F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366" w:rsidRDefault="00136366" w:rsidP="00C46F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366" w:rsidRDefault="00136366" w:rsidP="00C46F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366" w:rsidRDefault="00136366" w:rsidP="00C46F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366" w:rsidRDefault="00136366" w:rsidP="00C46F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6F8F" w:rsidRDefault="00C46F8F" w:rsidP="00C46F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Перспективный план работы с родителями</w:t>
      </w:r>
    </w:p>
    <w:p w:rsidR="00C46F8F" w:rsidRDefault="00C46F8F" w:rsidP="00C46F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2020-2021  уч. год  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843"/>
        <w:gridCol w:w="5528"/>
        <w:gridCol w:w="2552"/>
      </w:tblGrid>
      <w:tr w:rsidR="00C46F8F" w:rsidRPr="00C46F8F" w:rsidTr="00410C56">
        <w:trPr>
          <w:trHeight w:val="1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F8F" w:rsidRPr="00FE78FC" w:rsidRDefault="00C46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78F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F8F" w:rsidRPr="00FE78FC" w:rsidRDefault="00C46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78F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F8F" w:rsidRPr="00FE78FC" w:rsidRDefault="00C46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78F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F8F" w:rsidRPr="00FE78FC" w:rsidRDefault="00C46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78F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46F8F" w:rsidRPr="00C46F8F" w:rsidTr="00410C56">
        <w:trPr>
          <w:trHeight w:val="10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8F" w:rsidRPr="00410C56" w:rsidRDefault="00C46F8F" w:rsidP="00410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0C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56" w:rsidRDefault="00410C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0C56" w:rsidRDefault="00410C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0C56" w:rsidRDefault="00410C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0C56" w:rsidRDefault="00410C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0C56" w:rsidRDefault="00410C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0C56" w:rsidRDefault="00410C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0C56" w:rsidRDefault="00410C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0C56" w:rsidRDefault="00410C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0C56" w:rsidRDefault="00410C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46F8F" w:rsidRPr="00512AEE" w:rsidRDefault="00C46F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социальных вопросов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512AEE" w:rsidRDefault="00C46F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Заключение договоров на содержание ребенка в детском саду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F" w:rsidRPr="00512AEE" w:rsidRDefault="00C46F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512AEE" w:rsidRPr="00C46F8F" w:rsidTr="00410C56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EE" w:rsidRPr="00512AEE" w:rsidRDefault="00512AE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EE" w:rsidRPr="00512AEE" w:rsidRDefault="00512A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E" w:rsidRPr="00512AEE" w:rsidRDefault="00512AEE" w:rsidP="00A971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Заполнение родителями социальных анкет с целью анализа первичной информации о воспитанниках  и их семьях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E" w:rsidRPr="00512AEE" w:rsidRDefault="00512AEE" w:rsidP="00A971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12AEE" w:rsidRPr="00C46F8F" w:rsidTr="00410C56">
        <w:trPr>
          <w:trHeight w:val="11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EE" w:rsidRPr="00512AEE" w:rsidRDefault="00512AE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EE" w:rsidRPr="00512AEE" w:rsidRDefault="00512A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E" w:rsidRPr="00512AEE" w:rsidRDefault="0051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информационных стендов в груп</w:t>
            </w: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пах, в фойе детского сада, знакомство с сайтом ДОО с целью  активизации родительского внимания к вопросам воспитания, жизни ребенка в детском саду, знакомства с образовательной программой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E" w:rsidRPr="00512AEE" w:rsidRDefault="00512A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ав. по ВМР </w:t>
            </w:r>
          </w:p>
          <w:p w:rsidR="00512AEE" w:rsidRPr="00512AEE" w:rsidRDefault="00512A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воспитатель</w:t>
            </w:r>
          </w:p>
          <w:p w:rsidR="00512AEE" w:rsidRPr="00512AEE" w:rsidRDefault="00512AEE" w:rsidP="00512A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512AEE" w:rsidRPr="00512AEE" w:rsidRDefault="00512A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2AEE" w:rsidRPr="00C46F8F" w:rsidTr="00410C56">
        <w:trPr>
          <w:trHeight w:val="3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EE" w:rsidRPr="00512AEE" w:rsidRDefault="00512AE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EE" w:rsidRPr="00512AEE" w:rsidRDefault="00512A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E" w:rsidRPr="00512AEE" w:rsidRDefault="00512AEE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информационных стендов в родит</w:t>
            </w:r>
            <w:r w:rsidR="00F85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ельских уголках «Спорт в семье</w:t>
            </w: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E" w:rsidRPr="00512AEE" w:rsidRDefault="00512A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 по физической культуре воспитатели</w:t>
            </w:r>
          </w:p>
        </w:tc>
      </w:tr>
      <w:tr w:rsidR="00512AEE" w:rsidRPr="00C46F8F" w:rsidTr="00410C56">
        <w:trPr>
          <w:trHeight w:val="46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EE" w:rsidRPr="00512AEE" w:rsidRDefault="00512AE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EE" w:rsidRPr="00512AEE" w:rsidRDefault="00512A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E" w:rsidRPr="00512AEE" w:rsidRDefault="00512AEE" w:rsidP="00A971D7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Родительские собрания в группах «Вот и стали мы на год взрослей!», знакомство родителей с задачами воспитания детей на учебный год, психологическими и возрастными особенностями детей, выборы родительского комитета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E" w:rsidRPr="00512AEE" w:rsidRDefault="00512AEE" w:rsidP="00A971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512AEE" w:rsidRPr="00512AEE" w:rsidRDefault="00512AEE" w:rsidP="00A971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2AEE" w:rsidRPr="00C46F8F" w:rsidTr="00410C56">
        <w:trPr>
          <w:trHeight w:val="29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2AEE" w:rsidRPr="00512AEE" w:rsidRDefault="00512AEE" w:rsidP="00410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октябрь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6" w:rsidRDefault="00410C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0C56" w:rsidRDefault="00410C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0C56" w:rsidRDefault="00410C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0C56" w:rsidRDefault="00410C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0C56" w:rsidRDefault="00410C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12AEE" w:rsidRPr="00512AEE" w:rsidRDefault="00512A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Семья как социальный институт формирования личности ребенка</w:t>
            </w:r>
          </w:p>
          <w:p w:rsidR="00512AEE" w:rsidRPr="00512AEE" w:rsidRDefault="00512A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E" w:rsidRPr="00512AEE" w:rsidRDefault="00512AEE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фотовыставки «Бабушка, рядышком с дедушкой»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E" w:rsidRPr="00512AEE" w:rsidRDefault="00512AEE" w:rsidP="00487D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Ст. воспитатель </w:t>
            </w:r>
          </w:p>
          <w:p w:rsidR="00512AEE" w:rsidRPr="00512AEE" w:rsidRDefault="00512AEE" w:rsidP="00487D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512AEE" w:rsidRPr="00512AEE" w:rsidRDefault="00512AEE" w:rsidP="00487D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512AEE" w:rsidRPr="00C46F8F" w:rsidTr="00410C56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EE" w:rsidRPr="00512AEE" w:rsidRDefault="00512AE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EE" w:rsidRPr="00512AEE" w:rsidRDefault="00512A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E" w:rsidRPr="00512AEE" w:rsidRDefault="00512AEE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Выполнение тематического плана «Месячник пожилого человека»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E" w:rsidRPr="00512AEE" w:rsidRDefault="00512A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Ст. воспитатель </w:t>
            </w:r>
          </w:p>
          <w:p w:rsidR="00512AEE" w:rsidRPr="00512AEE" w:rsidRDefault="00512A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512AEE" w:rsidRPr="00512AEE" w:rsidRDefault="00512A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512AEE" w:rsidRPr="00C46F8F" w:rsidTr="00410C56">
        <w:trPr>
          <w:trHeight w:val="3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EE" w:rsidRPr="00512AEE" w:rsidRDefault="00512AE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EE" w:rsidRPr="00512AEE" w:rsidRDefault="00512A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E" w:rsidRPr="00512AEE" w:rsidRDefault="00512A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Сотворчество детей и родителей: </w:t>
            </w:r>
          </w:p>
          <w:p w:rsidR="00512AEE" w:rsidRPr="00512AEE" w:rsidRDefault="00512A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Выставка рисунков, поделок «Огородные фантазии»</w:t>
            </w:r>
          </w:p>
          <w:p w:rsidR="00512AEE" w:rsidRPr="00512AEE" w:rsidRDefault="00512A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Музыкально-познавательный досуг «Осень, Осень, в гости просим!»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EE" w:rsidRPr="00512AEE" w:rsidRDefault="00512A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F8547E" w:rsidRDefault="00512AEE" w:rsidP="00F85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родители</w:t>
            </w:r>
            <w:r w:rsidR="00F85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8547E" w:rsidRDefault="00F8547E" w:rsidP="00F85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8547E" w:rsidRDefault="00F8547E" w:rsidP="00F85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уководители</w:t>
            </w: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12AEE" w:rsidRPr="00512AEE" w:rsidRDefault="00F8547E" w:rsidP="00F85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12AEE" w:rsidRPr="00C46F8F" w:rsidTr="00F8547E">
        <w:trPr>
          <w:trHeight w:val="16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EE" w:rsidRPr="00512AEE" w:rsidRDefault="00512AE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EE" w:rsidRPr="00512AEE" w:rsidRDefault="00512A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E" w:rsidRPr="00512AEE" w:rsidRDefault="00512AEE" w:rsidP="00A971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 уровня  компетентности родителей в  вопросах физической культуры и спорта (через консультирование по вопр</w:t>
            </w:r>
            <w:r w:rsidR="00F85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осам физического воспитания</w:t>
            </w: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E" w:rsidRPr="00512AEE" w:rsidRDefault="00512AEE" w:rsidP="00A971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Ст. воспитатель, </w:t>
            </w:r>
          </w:p>
          <w:p w:rsidR="00512AEE" w:rsidRPr="00512AEE" w:rsidRDefault="00512AEE" w:rsidP="00A971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инструктор по физической культуре </w:t>
            </w:r>
          </w:p>
          <w:p w:rsidR="00512AEE" w:rsidRPr="00512AEE" w:rsidRDefault="00512AEE" w:rsidP="00A971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E4CDE" w:rsidRPr="00C46F8F" w:rsidTr="00F1224B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4CDE" w:rsidRDefault="002E4CDE" w:rsidP="00410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E4CDE" w:rsidRDefault="002E4CDE" w:rsidP="00410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E4CDE" w:rsidRDefault="002E4CDE" w:rsidP="00410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E4CDE" w:rsidRDefault="002E4CDE" w:rsidP="00410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E4CDE" w:rsidRDefault="002E4CDE" w:rsidP="00410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E4CDE" w:rsidRDefault="002E4CDE" w:rsidP="00410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Ноябрь</w:t>
            </w:r>
          </w:p>
          <w:p w:rsidR="002E4CDE" w:rsidRDefault="002E4CDE" w:rsidP="00410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E4CDE" w:rsidRDefault="002E4CDE" w:rsidP="00410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E4CDE" w:rsidRDefault="002E4CDE" w:rsidP="00410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E4CDE" w:rsidRDefault="002E4CDE" w:rsidP="00410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E4CDE" w:rsidRDefault="002E4CDE" w:rsidP="00410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E4CDE" w:rsidRPr="00512AEE" w:rsidRDefault="002E4CDE" w:rsidP="00410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CDE" w:rsidRDefault="002E4C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4CDE" w:rsidRDefault="002E4C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4CDE" w:rsidRDefault="002E4C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4CDE" w:rsidRDefault="002E4C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4CDE" w:rsidRPr="00512AEE" w:rsidRDefault="002E4C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Алло, </w:t>
            </w:r>
          </w:p>
          <w:p w:rsidR="002E4CDE" w:rsidRPr="00512AEE" w:rsidRDefault="002E4C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справочное бюро!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E" w:rsidRPr="00512AEE" w:rsidRDefault="002E4CDE" w:rsidP="00E6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Консультирование:</w:t>
            </w:r>
          </w:p>
          <w:p w:rsidR="002E4CDE" w:rsidRPr="00512AEE" w:rsidRDefault="002E4CDE" w:rsidP="00E6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«Формирование и развитие у родителей навыков рефлексии детско-родительских взаимоотношений в семье», «Сюжетно-</w:t>
            </w: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ролевая игра в жизни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DE" w:rsidRPr="00512AEE" w:rsidRDefault="002E4CDE" w:rsidP="00E6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  <w:p w:rsidR="002E4CDE" w:rsidRPr="00512AEE" w:rsidRDefault="002E4CDE" w:rsidP="00E6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4CDE" w:rsidRPr="00C46F8F" w:rsidTr="00F1224B">
        <w:trPr>
          <w:trHeight w:val="41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CDE" w:rsidRPr="00512AEE" w:rsidRDefault="002E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CDE" w:rsidRPr="00512AEE" w:rsidRDefault="002E4C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E" w:rsidRPr="00512AEE" w:rsidRDefault="002E4CDE" w:rsidP="00E630E7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проведение совместного досуга «Мамочка милая дорогая, для меня ты самая родная!», посвященного Дню матери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E" w:rsidRPr="00512AEE" w:rsidRDefault="002E4CDE" w:rsidP="00E6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уководители</w:t>
            </w: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воспитатели </w:t>
            </w:r>
          </w:p>
          <w:p w:rsidR="002E4CDE" w:rsidRPr="00512AEE" w:rsidRDefault="002E4CDE" w:rsidP="00E6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2E4CDE" w:rsidRPr="00C46F8F" w:rsidTr="00F1224B">
        <w:trPr>
          <w:trHeight w:val="41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DE" w:rsidRPr="00512AEE" w:rsidRDefault="002E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DE" w:rsidRPr="00512AEE" w:rsidRDefault="002E4C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E" w:rsidRPr="002E4CDE" w:rsidRDefault="002E4CDE" w:rsidP="00E630E7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CDE">
              <w:rPr>
                <w:rFonts w:ascii="Times New Roman" w:hAnsi="Times New Roman"/>
                <w:sz w:val="28"/>
                <w:szCs w:val="28"/>
              </w:rPr>
              <w:t>Буклет: «Сюжетно-ролевая игра в детском саду»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E" w:rsidRPr="00512AEE" w:rsidRDefault="002E4CDE" w:rsidP="002E4C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ст. воспитатель </w:t>
            </w:r>
          </w:p>
          <w:p w:rsidR="002E4CDE" w:rsidRDefault="002E4CDE" w:rsidP="002E4C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12AEE" w:rsidRPr="00C46F8F" w:rsidTr="00410C56">
        <w:trPr>
          <w:trHeight w:val="46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2AEE" w:rsidRPr="00512AEE" w:rsidRDefault="00512AEE" w:rsidP="00410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56" w:rsidRDefault="00410C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0C56" w:rsidRDefault="00410C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0C56" w:rsidRDefault="00410C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0C56" w:rsidRDefault="00410C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0C56" w:rsidRDefault="00410C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0C56" w:rsidRDefault="00410C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0C56" w:rsidRDefault="00410C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12AEE" w:rsidRPr="00512AEE" w:rsidRDefault="00512A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Профилактическая работа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E" w:rsidRPr="00512AEE" w:rsidRDefault="00512A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Консультирование родителей с целью расширения психолого-педагогического кругозора: </w:t>
            </w:r>
          </w:p>
          <w:p w:rsidR="00512AEE" w:rsidRPr="00512AEE" w:rsidRDefault="00512AEE" w:rsidP="0051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«Как помочь ребенку стать успешным», «Сюжетно-ролевые игры и игрушки, как средство интеллектуального развития ребенка»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E" w:rsidRPr="00512AEE" w:rsidRDefault="00512A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12AEE" w:rsidRPr="00C46F8F" w:rsidTr="00410C56">
        <w:trPr>
          <w:trHeight w:val="4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EE" w:rsidRPr="00512AEE" w:rsidRDefault="00512AE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EE" w:rsidRPr="00512AEE" w:rsidRDefault="00512A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E" w:rsidRPr="00512AEE" w:rsidRDefault="00512AEE" w:rsidP="00E6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Распространение брошюры: «Роль сюжетно-ролевой игры во всестороннем развитии дошкольников в условиях реализации ФГОС </w:t>
            </w:r>
            <w:proofErr w:type="gramStart"/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EE" w:rsidRPr="00512AEE" w:rsidRDefault="00512AEE" w:rsidP="00E6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ст. воспитатель </w:t>
            </w:r>
          </w:p>
          <w:p w:rsidR="00512AEE" w:rsidRPr="00512AEE" w:rsidRDefault="00512AEE" w:rsidP="00E6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12AEE" w:rsidRPr="00C46F8F" w:rsidTr="00410C56">
        <w:trPr>
          <w:trHeight w:val="19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EE" w:rsidRPr="00512AEE" w:rsidRDefault="00512AE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EE" w:rsidRPr="00512AEE" w:rsidRDefault="00512A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E" w:rsidRPr="00512AEE" w:rsidRDefault="00512AEE" w:rsidP="00E6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Родительские собрания в группах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E" w:rsidRPr="00512AEE" w:rsidRDefault="00512AEE" w:rsidP="00E6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инструктор по физической культуре </w:t>
            </w:r>
          </w:p>
          <w:p w:rsidR="00512AEE" w:rsidRPr="00512AEE" w:rsidRDefault="00512AEE" w:rsidP="00E630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512AEE" w:rsidRPr="00512AEE" w:rsidTr="00410C56">
        <w:trPr>
          <w:trHeight w:val="33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2AEE" w:rsidRPr="00512AEE" w:rsidRDefault="00F8547E" w:rsidP="00F85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="00491A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56" w:rsidRDefault="00410C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0C56" w:rsidRDefault="00410C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12AEE" w:rsidRPr="00512AEE" w:rsidRDefault="00512A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Пропаганда здорового образа жизни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E" w:rsidRPr="00512AEE" w:rsidRDefault="00512A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Анкетирование семей воспитанников с целью оценки готовности родителей к участию в физкультурно-оздоровительной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E" w:rsidRPr="00512AEE" w:rsidRDefault="00512A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512AEE" w:rsidRPr="00512AEE" w:rsidRDefault="00512A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512AEE" w:rsidRPr="00512AEE" w:rsidTr="00410C56">
        <w:trPr>
          <w:trHeight w:val="33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EE" w:rsidRPr="00512AEE" w:rsidRDefault="00512AE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EE" w:rsidRPr="00512AEE" w:rsidRDefault="00512A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E" w:rsidRPr="00512AEE" w:rsidRDefault="00512AEE" w:rsidP="00A971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Консультирование </w:t>
            </w:r>
          </w:p>
          <w:p w:rsidR="00512AEE" w:rsidRPr="00512AEE" w:rsidRDefault="00512AEE" w:rsidP="00A971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«Профилактика ОРВИ и гриппа»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E" w:rsidRPr="00512AEE" w:rsidRDefault="00512AEE" w:rsidP="00A971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Ст. воспитатель </w:t>
            </w:r>
          </w:p>
          <w:p w:rsidR="00512AEE" w:rsidRPr="00512AEE" w:rsidRDefault="00512AEE" w:rsidP="00512A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медсестра воспитатели</w:t>
            </w:r>
          </w:p>
        </w:tc>
      </w:tr>
      <w:tr w:rsidR="00FE78FC" w:rsidRPr="00512AEE" w:rsidTr="00410C56">
        <w:trPr>
          <w:trHeight w:val="7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8FC" w:rsidRPr="00512AEE" w:rsidRDefault="00FE78FC" w:rsidP="00410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Февраль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8FC" w:rsidRPr="00512AEE" w:rsidRDefault="00FE78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Юные Защитники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FC" w:rsidRPr="00512AEE" w:rsidRDefault="00FE78FC" w:rsidP="00A971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рисунков совместного творчества: «Рисуем вместе с папой» с целью привлечения внимания родителей к детскому творчеству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FC" w:rsidRPr="00512AEE" w:rsidRDefault="00FE78FC" w:rsidP="00A971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8547E" w:rsidRPr="00512AEE" w:rsidTr="00410C56">
        <w:trPr>
          <w:trHeight w:val="7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47E" w:rsidRDefault="00F8547E" w:rsidP="00410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47E" w:rsidRPr="00512AEE" w:rsidRDefault="00F85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7E" w:rsidRPr="00512AEE" w:rsidRDefault="00F8547E" w:rsidP="00A425F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«Неделя  спорта» - привлечение внимания родителей к совместным спортивным мероприятиям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7E" w:rsidRPr="00512AEE" w:rsidRDefault="00F8547E" w:rsidP="00A425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F8547E" w:rsidRPr="00512AEE" w:rsidTr="00410C56">
        <w:trPr>
          <w:trHeight w:val="76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7E" w:rsidRPr="00512AEE" w:rsidRDefault="00F85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7E" w:rsidRPr="00512AEE" w:rsidRDefault="00F85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7E" w:rsidRPr="00512AEE" w:rsidRDefault="00F8547E" w:rsidP="00A971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тематического планирования «Месячник Защитника Отечества» - привлечение внимания родителей к вопросам патриотического воспитания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7E" w:rsidRDefault="00F8547E" w:rsidP="00A971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и дети  </w:t>
            </w:r>
          </w:p>
          <w:p w:rsidR="00F8547E" w:rsidRPr="00512AEE" w:rsidRDefault="00F8547E" w:rsidP="00A971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родители </w:t>
            </w:r>
          </w:p>
        </w:tc>
      </w:tr>
      <w:tr w:rsidR="00F8547E" w:rsidRPr="00512AEE" w:rsidTr="00410C56">
        <w:trPr>
          <w:trHeight w:val="3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47E" w:rsidRDefault="00F8547E" w:rsidP="00410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8547E" w:rsidRPr="00512AEE" w:rsidRDefault="00F8547E" w:rsidP="00410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E" w:rsidRDefault="00F85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8547E" w:rsidRPr="00512AEE" w:rsidRDefault="00F85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«Для вас, дорогие женщины!»</w:t>
            </w:r>
          </w:p>
          <w:p w:rsidR="00F8547E" w:rsidRPr="00512AEE" w:rsidRDefault="00F85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7E" w:rsidRDefault="00F85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8547E" w:rsidRPr="00512AEE" w:rsidRDefault="00F85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Создание фотогазеты «Мама,  мамочка,  мамуля!»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7E" w:rsidRDefault="00F85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8547E" w:rsidRPr="00512AEE" w:rsidRDefault="00F85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Воспитатели</w:t>
            </w: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8547E" w:rsidRPr="00512AEE" w:rsidRDefault="00F85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F8547E" w:rsidRPr="00512AEE" w:rsidTr="00410C56">
        <w:trPr>
          <w:trHeight w:val="3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7E" w:rsidRPr="00512AEE" w:rsidRDefault="00F85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7E" w:rsidRPr="00512AEE" w:rsidRDefault="00F85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7E" w:rsidRPr="00512AEE" w:rsidRDefault="00F8547E" w:rsidP="006C2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проведение праздника 8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7E" w:rsidRPr="00512AEE" w:rsidRDefault="00F85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воспитатели</w:t>
            </w: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8547E" w:rsidRPr="00512AEE" w:rsidRDefault="00F85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родительский комитет</w:t>
            </w:r>
          </w:p>
        </w:tc>
      </w:tr>
      <w:tr w:rsidR="00F8547E" w:rsidRPr="00512AEE" w:rsidTr="00410C56">
        <w:trPr>
          <w:trHeight w:val="2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47E" w:rsidRPr="00512AEE" w:rsidRDefault="00F8547E" w:rsidP="00410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47E" w:rsidRDefault="00F85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8547E" w:rsidRDefault="00F85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8547E" w:rsidRDefault="00F85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8547E" w:rsidRPr="00512AEE" w:rsidRDefault="00F85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успешны и талантливы!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7E" w:rsidRPr="00512AEE" w:rsidRDefault="00F85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Консультирование «Правильное воспитание хороших привычек в семье и детском саду»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7E" w:rsidRPr="00512AEE" w:rsidRDefault="00F8547E" w:rsidP="006C24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8547E" w:rsidRPr="00512AEE" w:rsidTr="00410C56">
        <w:trPr>
          <w:trHeight w:val="9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47E" w:rsidRPr="00512AEE" w:rsidRDefault="00F85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47E" w:rsidRPr="00512AEE" w:rsidRDefault="00F85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7E" w:rsidRDefault="00F8547E" w:rsidP="00A971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Совместные выставки рисунков «Я рисую спорт»</w:t>
            </w:r>
          </w:p>
          <w:p w:rsidR="00F8547E" w:rsidRPr="00512AEE" w:rsidRDefault="00F8547E" w:rsidP="00A971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7E" w:rsidRPr="00512AEE" w:rsidRDefault="00F8547E" w:rsidP="00A971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8547E" w:rsidRPr="00512AEE" w:rsidRDefault="00F8547E" w:rsidP="00A971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F8547E" w:rsidRPr="00512AEE" w:rsidTr="00410C56">
        <w:trPr>
          <w:trHeight w:val="99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7E" w:rsidRPr="00512AEE" w:rsidRDefault="00F85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7E" w:rsidRPr="00512AEE" w:rsidRDefault="00F85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7E" w:rsidRPr="00512AEE" w:rsidRDefault="00F8547E" w:rsidP="00A971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Совместные акции по благоустройству детского сада</w:t>
            </w:r>
          </w:p>
          <w:p w:rsidR="00F8547E" w:rsidRPr="00512AEE" w:rsidRDefault="00F8547E" w:rsidP="00A971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Консолидация усилий работников детского сада и родителей по благоустройству детского сада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7E" w:rsidRDefault="00F8547E" w:rsidP="00A971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ав. по АХР</w:t>
            </w:r>
          </w:p>
          <w:p w:rsidR="00F8547E" w:rsidRPr="00512AEE" w:rsidRDefault="00F8547E" w:rsidP="00FE78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8547E" w:rsidRPr="00512AEE" w:rsidRDefault="00F8547E" w:rsidP="00FE78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родители </w:t>
            </w:r>
          </w:p>
          <w:p w:rsidR="00F8547E" w:rsidRPr="00512AEE" w:rsidRDefault="00F8547E" w:rsidP="00A971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4DA0" w:rsidRPr="00512AEE" w:rsidTr="003367BE">
        <w:trPr>
          <w:trHeight w:val="20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4DA0" w:rsidRPr="00512AEE" w:rsidRDefault="003D4DA0" w:rsidP="00410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4DA0" w:rsidRDefault="003D4D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D4DA0" w:rsidRDefault="003D4D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D4DA0" w:rsidRPr="00512AEE" w:rsidRDefault="003D4D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Наши достижения и успехи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A0" w:rsidRPr="00512AEE" w:rsidRDefault="003D4D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Празднование Дня Победы, организация экскурсии к памятникам - привлечение внимания родителей к вопросам нравственно-патриотического воспитания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A0" w:rsidRPr="00512AEE" w:rsidRDefault="003D4D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Воспитатели, </w:t>
            </w:r>
          </w:p>
          <w:p w:rsidR="003D4DA0" w:rsidRPr="00512AEE" w:rsidRDefault="003D4D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уководители</w:t>
            </w: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D4DA0" w:rsidRPr="00512AEE" w:rsidRDefault="003D4D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3D4DA0" w:rsidRPr="00512AEE" w:rsidTr="003367BE">
        <w:trPr>
          <w:trHeight w:val="19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DA0" w:rsidRPr="00512AEE" w:rsidRDefault="003D4D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DA0" w:rsidRPr="00512AEE" w:rsidRDefault="003D4D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A0" w:rsidRPr="00512AEE" w:rsidRDefault="003D4D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Родительские собрания в группах: </w:t>
            </w:r>
          </w:p>
          <w:p w:rsidR="003D4DA0" w:rsidRPr="00512AEE" w:rsidRDefault="003D4DA0" w:rsidP="00F85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Подведение  итогов  работы  за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2020-2021 </w:t>
            </w:r>
            <w:proofErr w:type="spellStart"/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A0" w:rsidRPr="00512AEE" w:rsidRDefault="003D4D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D4DA0" w:rsidRPr="00512AEE" w:rsidTr="003367BE">
        <w:trPr>
          <w:trHeight w:val="19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DA0" w:rsidRPr="00512AEE" w:rsidRDefault="003D4D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DA0" w:rsidRPr="00512AEE" w:rsidRDefault="003D4D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A0" w:rsidRPr="003D4DA0" w:rsidRDefault="003D4D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4DA0"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 качества образовательных услуг в соответствии с требованиями ФГОС </w:t>
            </w:r>
            <w:proofErr w:type="gramStart"/>
            <w:r w:rsidRPr="003D4DA0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3D4DA0">
              <w:rPr>
                <w:rFonts w:ascii="Times New Roman" w:hAnsi="Times New Roman"/>
                <w:sz w:val="28"/>
                <w:szCs w:val="28"/>
              </w:rPr>
              <w:t xml:space="preserve"> (независимая оценка)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A0" w:rsidRPr="00512AEE" w:rsidRDefault="003D4DA0" w:rsidP="003D4D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D4DA0" w:rsidRPr="00512AEE" w:rsidRDefault="003D4DA0" w:rsidP="003D4D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3D4DA0" w:rsidRPr="00512AEE" w:rsidTr="003367BE">
        <w:trPr>
          <w:trHeight w:val="19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A0" w:rsidRPr="00512AEE" w:rsidRDefault="003D4D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A0" w:rsidRPr="00512AEE" w:rsidRDefault="003D4D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A0" w:rsidRPr="003D4DA0" w:rsidRDefault="003D4DA0" w:rsidP="00F5720E">
            <w:pPr>
              <w:rPr>
                <w:rFonts w:ascii="Times New Roman" w:hAnsi="Times New Roman"/>
                <w:sz w:val="28"/>
                <w:szCs w:val="28"/>
              </w:rPr>
            </w:pPr>
            <w:r w:rsidRPr="003D4DA0">
              <w:rPr>
                <w:rFonts w:ascii="Times New Roman" w:hAnsi="Times New Roman"/>
                <w:sz w:val="28"/>
                <w:szCs w:val="28"/>
              </w:rPr>
              <w:t>Выпуск стенгазеты «Спорт в  семье»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A0" w:rsidRDefault="003D4DA0" w:rsidP="003D4D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 w:rsidRPr="003D4DA0">
              <w:rPr>
                <w:rFonts w:ascii="Times New Roman" w:hAnsi="Times New Roman"/>
                <w:sz w:val="28"/>
                <w:szCs w:val="28"/>
              </w:rPr>
              <w:t xml:space="preserve"> инструктор по физической культуре</w:t>
            </w:r>
          </w:p>
          <w:p w:rsidR="003D4DA0" w:rsidRPr="003D4DA0" w:rsidRDefault="003D4DA0" w:rsidP="003D4D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3D4DA0" w:rsidRPr="00512AEE" w:rsidTr="0080527F">
        <w:trPr>
          <w:trHeight w:val="5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DA0" w:rsidRPr="00512AEE" w:rsidRDefault="003D4DA0" w:rsidP="00410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июнь, июль, август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DA0" w:rsidRPr="00512AEE" w:rsidRDefault="003D4D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Совместная деятельность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A0" w:rsidRPr="00512AEE" w:rsidRDefault="003D4DA0" w:rsidP="00A971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тематических недель по профилактике детского дорожного травматизма и пожарной безопасности дома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природе.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A0" w:rsidRPr="00512AEE" w:rsidRDefault="003D4DA0" w:rsidP="00FE78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 воспитатель воспитатели</w:t>
            </w: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родители</w:t>
            </w:r>
          </w:p>
        </w:tc>
      </w:tr>
      <w:tr w:rsidR="003D4DA0" w:rsidRPr="00512AEE" w:rsidTr="0080527F">
        <w:trPr>
          <w:trHeight w:val="51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A0" w:rsidRPr="00512AEE" w:rsidRDefault="003D4DA0" w:rsidP="00410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A0" w:rsidRPr="00512AEE" w:rsidRDefault="003D4D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A0" w:rsidRPr="003D4DA0" w:rsidRDefault="003D4DA0" w:rsidP="00A971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4DA0">
              <w:rPr>
                <w:rFonts w:ascii="Times New Roman" w:hAnsi="Times New Roman"/>
                <w:sz w:val="28"/>
                <w:szCs w:val="28"/>
              </w:rPr>
              <w:t>Брошюра для родителей: «Безопасная дорога детям»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A0" w:rsidRPr="00512AEE" w:rsidRDefault="003D4DA0" w:rsidP="00FE78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 воспитатель воспитатели</w:t>
            </w:r>
          </w:p>
        </w:tc>
      </w:tr>
    </w:tbl>
    <w:p w:rsidR="00C46F8F" w:rsidRPr="00512AEE" w:rsidRDefault="00C46F8F" w:rsidP="00C46F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F8F" w:rsidRDefault="00C46F8F" w:rsidP="00C46F8F"/>
    <w:p w:rsidR="00C46F8F" w:rsidRDefault="00C46F8F" w:rsidP="00C46F8F"/>
    <w:p w:rsidR="00605474" w:rsidRDefault="00605474"/>
    <w:sectPr w:rsidR="00605474" w:rsidSect="0065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46F8F"/>
    <w:rsid w:val="00136366"/>
    <w:rsid w:val="002E4CDE"/>
    <w:rsid w:val="003546D9"/>
    <w:rsid w:val="003D4DA0"/>
    <w:rsid w:val="00410C56"/>
    <w:rsid w:val="00487DE9"/>
    <w:rsid w:val="00491A7D"/>
    <w:rsid w:val="00512AEE"/>
    <w:rsid w:val="00605474"/>
    <w:rsid w:val="006407F6"/>
    <w:rsid w:val="006542E6"/>
    <w:rsid w:val="00672A95"/>
    <w:rsid w:val="006C245F"/>
    <w:rsid w:val="0083791E"/>
    <w:rsid w:val="009C2DA1"/>
    <w:rsid w:val="00B471F2"/>
    <w:rsid w:val="00C46F8F"/>
    <w:rsid w:val="00C7504A"/>
    <w:rsid w:val="00DB07B8"/>
    <w:rsid w:val="00DD2E19"/>
    <w:rsid w:val="00F33A65"/>
    <w:rsid w:val="00F8547E"/>
    <w:rsid w:val="00FE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6F8F"/>
    <w:rPr>
      <w:b/>
      <w:bCs/>
    </w:rPr>
  </w:style>
  <w:style w:type="paragraph" w:styleId="a4">
    <w:name w:val="No Spacing"/>
    <w:uiPriority w:val="1"/>
    <w:qFormat/>
    <w:rsid w:val="00136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6F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Sadik67</cp:lastModifiedBy>
  <cp:revision>10</cp:revision>
  <cp:lastPrinted>2020-09-01T07:44:00Z</cp:lastPrinted>
  <dcterms:created xsi:type="dcterms:W3CDTF">2020-05-25T10:58:00Z</dcterms:created>
  <dcterms:modified xsi:type="dcterms:W3CDTF">2020-09-01T07:47:00Z</dcterms:modified>
</cp:coreProperties>
</file>