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90" w:rsidRPr="001714AC" w:rsidRDefault="00567990" w:rsidP="00567990">
      <w:pPr>
        <w:jc w:val="right"/>
        <w:rPr>
          <w:sz w:val="28"/>
        </w:rPr>
      </w:pPr>
    </w:p>
    <w:p w:rsidR="00567990" w:rsidRPr="00567990" w:rsidRDefault="00567990" w:rsidP="00567990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567990">
        <w:rPr>
          <w:rFonts w:ascii="Times New Roman" w:hAnsi="Times New Roman" w:cs="Times New Roman"/>
          <w:sz w:val="28"/>
          <w:szCs w:val="28"/>
        </w:rPr>
        <w:t>Утверждаю</w:t>
      </w:r>
    </w:p>
    <w:p w:rsidR="00567990" w:rsidRPr="00567990" w:rsidRDefault="00567990" w:rsidP="00567990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567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567990">
        <w:rPr>
          <w:rFonts w:ascii="Times New Roman" w:hAnsi="Times New Roman" w:cs="Times New Roman"/>
          <w:sz w:val="28"/>
          <w:szCs w:val="28"/>
        </w:rPr>
        <w:t>Заведущая</w:t>
      </w:r>
      <w:proofErr w:type="spellEnd"/>
      <w:r w:rsidRPr="00567990">
        <w:rPr>
          <w:rFonts w:ascii="Times New Roman" w:hAnsi="Times New Roman" w:cs="Times New Roman"/>
          <w:sz w:val="28"/>
          <w:szCs w:val="28"/>
        </w:rPr>
        <w:t xml:space="preserve"> МБДОУ г</w:t>
      </w:r>
      <w:proofErr w:type="gramStart"/>
      <w:r w:rsidRPr="005679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67990">
        <w:rPr>
          <w:rFonts w:ascii="Times New Roman" w:hAnsi="Times New Roman" w:cs="Times New Roman"/>
          <w:sz w:val="28"/>
          <w:szCs w:val="28"/>
        </w:rPr>
        <w:t>страхани</w:t>
      </w:r>
    </w:p>
    <w:p w:rsidR="00567990" w:rsidRPr="00567990" w:rsidRDefault="00567990" w:rsidP="00567990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567990">
        <w:rPr>
          <w:rFonts w:ascii="Times New Roman" w:hAnsi="Times New Roman" w:cs="Times New Roman"/>
          <w:sz w:val="28"/>
          <w:szCs w:val="28"/>
        </w:rPr>
        <w:t>«Детский сад №67»</w:t>
      </w:r>
    </w:p>
    <w:p w:rsidR="00C94C4D" w:rsidRDefault="00567990" w:rsidP="00567990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7990">
        <w:rPr>
          <w:rFonts w:ascii="Times New Roman" w:hAnsi="Times New Roman" w:cs="Times New Roman"/>
          <w:sz w:val="28"/>
          <w:szCs w:val="28"/>
        </w:rPr>
        <w:t>_______О.В.Бодаговская</w:t>
      </w:r>
      <w:proofErr w:type="spellEnd"/>
    </w:p>
    <w:p w:rsidR="00567990" w:rsidRDefault="00C94C4D" w:rsidP="00567990">
      <w:pPr>
        <w:tabs>
          <w:tab w:val="left" w:pos="5773"/>
        </w:tabs>
        <w:spacing w:after="0" w:line="320" w:lineRule="exact"/>
        <w:ind w:left="20"/>
        <w:jc w:val="right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Приказ №___от____202_г.</w:t>
      </w:r>
      <w:r w:rsidR="00567990">
        <w:rPr>
          <w:sz w:val="27"/>
          <w:szCs w:val="27"/>
        </w:rPr>
        <w:t xml:space="preserve">                                 </w:t>
      </w:r>
    </w:p>
    <w:p w:rsidR="00567990" w:rsidRPr="00AC773D" w:rsidRDefault="00567990" w:rsidP="00567990">
      <w:pPr>
        <w:tabs>
          <w:tab w:val="left" w:pos="5773"/>
        </w:tabs>
        <w:spacing w:line="320" w:lineRule="exact"/>
        <w:ind w:left="20"/>
        <w:rPr>
          <w:sz w:val="28"/>
          <w:szCs w:val="32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</w:p>
    <w:p w:rsidR="00567990" w:rsidRPr="00AC773D" w:rsidRDefault="00567990" w:rsidP="00567990">
      <w:pPr>
        <w:pStyle w:val="a5"/>
        <w:rPr>
          <w:sz w:val="28"/>
          <w:szCs w:val="32"/>
        </w:rPr>
      </w:pPr>
      <w:r w:rsidRPr="00AC773D">
        <w:rPr>
          <w:sz w:val="28"/>
          <w:szCs w:val="32"/>
        </w:rPr>
        <w:t xml:space="preserve">           </w:t>
      </w:r>
    </w:p>
    <w:p w:rsidR="00567990" w:rsidRDefault="00567990" w:rsidP="00567990">
      <w:pPr>
        <w:jc w:val="center"/>
        <w:rPr>
          <w:b/>
          <w:sz w:val="28"/>
          <w:szCs w:val="28"/>
        </w:rPr>
      </w:pPr>
    </w:p>
    <w:p w:rsidR="00567990" w:rsidRDefault="00567990" w:rsidP="00567990">
      <w:pPr>
        <w:jc w:val="center"/>
        <w:rPr>
          <w:b/>
          <w:sz w:val="28"/>
          <w:szCs w:val="28"/>
        </w:rPr>
      </w:pPr>
    </w:p>
    <w:p w:rsidR="00567990" w:rsidRDefault="00567990" w:rsidP="00567990">
      <w:pPr>
        <w:pStyle w:val="a5"/>
        <w:jc w:val="center"/>
        <w:rPr>
          <w:b/>
          <w:sz w:val="28"/>
          <w:szCs w:val="28"/>
        </w:rPr>
      </w:pPr>
    </w:p>
    <w:p w:rsidR="00567990" w:rsidRDefault="00567990" w:rsidP="00567990">
      <w:pPr>
        <w:pStyle w:val="a5"/>
        <w:jc w:val="center"/>
        <w:rPr>
          <w:b/>
          <w:sz w:val="28"/>
          <w:szCs w:val="28"/>
        </w:rPr>
      </w:pPr>
    </w:p>
    <w:p w:rsidR="00567990" w:rsidRDefault="00567990" w:rsidP="00567990">
      <w:pPr>
        <w:pStyle w:val="a5"/>
        <w:jc w:val="center"/>
        <w:rPr>
          <w:b/>
          <w:sz w:val="28"/>
          <w:szCs w:val="28"/>
        </w:rPr>
      </w:pPr>
    </w:p>
    <w:p w:rsidR="00567990" w:rsidRDefault="00567990" w:rsidP="00567990">
      <w:pPr>
        <w:pStyle w:val="a5"/>
        <w:jc w:val="center"/>
        <w:rPr>
          <w:b/>
          <w:sz w:val="28"/>
          <w:szCs w:val="28"/>
        </w:rPr>
      </w:pPr>
    </w:p>
    <w:p w:rsidR="00567990" w:rsidRDefault="00567990" w:rsidP="00567990">
      <w:pPr>
        <w:pStyle w:val="a5"/>
        <w:jc w:val="center"/>
        <w:rPr>
          <w:b/>
          <w:sz w:val="28"/>
          <w:szCs w:val="28"/>
        </w:rPr>
      </w:pPr>
    </w:p>
    <w:p w:rsidR="00567990" w:rsidRPr="00567990" w:rsidRDefault="00567990" w:rsidP="005679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</w:t>
      </w:r>
    </w:p>
    <w:p w:rsidR="00567990" w:rsidRPr="00567990" w:rsidRDefault="00567990" w:rsidP="005679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мероприятий по антитеррористической защищенности</w:t>
      </w:r>
    </w:p>
    <w:p w:rsidR="00567990" w:rsidRDefault="00567990" w:rsidP="005679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6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 МБДОУ г</w:t>
      </w:r>
      <w:proofErr w:type="gramStart"/>
      <w:r w:rsidRPr="0056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.А</w:t>
      </w:r>
      <w:proofErr w:type="gramEnd"/>
      <w:r w:rsidRPr="0056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страхани «Детский сад №67» </w:t>
      </w:r>
    </w:p>
    <w:p w:rsidR="00567990" w:rsidRPr="00E22DB1" w:rsidRDefault="00567990" w:rsidP="0056799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2020-2021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учебный </w:t>
      </w:r>
      <w:r w:rsidRPr="00567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год</w:t>
      </w:r>
      <w:r w:rsidRPr="00E22D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67990" w:rsidRDefault="00567990" w:rsidP="00567990"/>
    <w:p w:rsidR="00567990" w:rsidRPr="001714AC" w:rsidRDefault="00567990" w:rsidP="00567990">
      <w:pPr>
        <w:jc w:val="center"/>
        <w:rPr>
          <w:sz w:val="28"/>
        </w:rPr>
      </w:pPr>
    </w:p>
    <w:p w:rsidR="00567990" w:rsidRPr="001714AC" w:rsidRDefault="00567990" w:rsidP="00567990">
      <w:pPr>
        <w:jc w:val="center"/>
        <w:rPr>
          <w:sz w:val="28"/>
        </w:rPr>
      </w:pPr>
    </w:p>
    <w:p w:rsidR="00567990" w:rsidRPr="00AC773D" w:rsidRDefault="00567990" w:rsidP="00567990">
      <w:pPr>
        <w:pStyle w:val="a5"/>
        <w:jc w:val="right"/>
        <w:rPr>
          <w:sz w:val="28"/>
        </w:rPr>
      </w:pPr>
    </w:p>
    <w:p w:rsidR="00567990" w:rsidRPr="001714AC" w:rsidRDefault="00567990" w:rsidP="00567990">
      <w:pPr>
        <w:pStyle w:val="a5"/>
        <w:jc w:val="center"/>
      </w:pPr>
    </w:p>
    <w:p w:rsidR="00567990" w:rsidRDefault="00567990" w:rsidP="00567990">
      <w:pPr>
        <w:jc w:val="center"/>
        <w:rPr>
          <w:b/>
          <w:sz w:val="28"/>
        </w:rPr>
      </w:pPr>
    </w:p>
    <w:p w:rsidR="00567990" w:rsidRDefault="00567990" w:rsidP="00567990">
      <w:pPr>
        <w:jc w:val="center"/>
        <w:rPr>
          <w:b/>
          <w:sz w:val="28"/>
        </w:rPr>
      </w:pPr>
    </w:p>
    <w:p w:rsidR="00567990" w:rsidRDefault="00567990" w:rsidP="00567990">
      <w:pPr>
        <w:jc w:val="center"/>
        <w:rPr>
          <w:b/>
          <w:sz w:val="28"/>
        </w:rPr>
      </w:pPr>
    </w:p>
    <w:p w:rsidR="00567990" w:rsidRDefault="00567990" w:rsidP="00567990">
      <w:pPr>
        <w:jc w:val="center"/>
        <w:rPr>
          <w:b/>
          <w:sz w:val="28"/>
        </w:rPr>
      </w:pPr>
    </w:p>
    <w:p w:rsidR="00567990" w:rsidRDefault="00567990" w:rsidP="00567990">
      <w:pPr>
        <w:jc w:val="center"/>
        <w:rPr>
          <w:b/>
          <w:sz w:val="28"/>
        </w:rPr>
      </w:pPr>
    </w:p>
    <w:p w:rsidR="00567990" w:rsidRDefault="00567990" w:rsidP="00567990">
      <w:pPr>
        <w:jc w:val="center"/>
        <w:rPr>
          <w:b/>
          <w:sz w:val="28"/>
        </w:rPr>
      </w:pPr>
    </w:p>
    <w:p w:rsidR="00567990" w:rsidRDefault="00567990" w:rsidP="0053368B">
      <w:pPr>
        <w:rPr>
          <w:b/>
          <w:sz w:val="28"/>
        </w:rPr>
      </w:pPr>
    </w:p>
    <w:tbl>
      <w:tblPr>
        <w:tblW w:w="13291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42"/>
        <w:gridCol w:w="63"/>
        <w:gridCol w:w="4757"/>
        <w:gridCol w:w="1843"/>
        <w:gridCol w:w="6061"/>
      </w:tblGrid>
      <w:tr w:rsidR="00E22DB1" w:rsidRPr="00E22DB1" w:rsidTr="00E22DB1">
        <w:tc>
          <w:tcPr>
            <w:tcW w:w="63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71C4A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внешней безопасности (наличие замков на </w:t>
            </w: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подвальном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складских помещениях, воротах и т.д.)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сторожа, вахтеры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Регистрация всех посетителей в журнале</w:t>
            </w:r>
          </w:p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71C4A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вахтеры</w:t>
            </w:r>
            <w:r w:rsidR="00F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2DB1" w:rsidRPr="00E22DB1" w:rsidRDefault="00F71C4A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охраны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  <w:p w:rsidR="00E22DB1" w:rsidRPr="00E22DB1" w:rsidRDefault="00F71C4A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охраны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E22DB1" w:rsidRPr="00E22DB1" w:rsidTr="00E22DB1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F71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22DB1"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праздники, </w:t>
            </w: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  <w:proofErr w:type="gramEnd"/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</w:t>
            </w:r>
          </w:p>
        </w:tc>
      </w:tr>
      <w:tr w:rsidR="00E22DB1" w:rsidRPr="00E22DB1" w:rsidTr="00E22DB1">
        <w:tc>
          <w:tcPr>
            <w:tcW w:w="13291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E22DB1" w:rsidRPr="00E22DB1" w:rsidTr="00E22DB1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</w:t>
            </w: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;«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B1" w:rsidRPr="00E22DB1" w:rsidTr="00E22DB1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E22DB1" w:rsidRPr="00E22DB1" w:rsidTr="00E22DB1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B1" w:rsidRPr="00E22DB1" w:rsidTr="00E22DB1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  плана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B1" w:rsidRPr="00E22DB1" w:rsidTr="00E22DB1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</w:t>
            </w:r>
            <w:r w:rsidR="00F7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нков: «Я хочу жить счастливо»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22DB1" w:rsidRPr="00E22DB1" w:rsidRDefault="00F71C4A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22DB1" w:rsidRPr="00E22DB1" w:rsidTr="00E22DB1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F71C4A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2DB1" w:rsidRPr="00E22DB1" w:rsidTr="00E22DB1">
        <w:tc>
          <w:tcPr>
            <w:tcW w:w="13291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22DB1" w:rsidRPr="00E22DB1" w:rsidTr="00F71C4A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МБДОУ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2DB1" w:rsidRPr="00E22DB1" w:rsidTr="00F71C4A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2DB1" w:rsidRPr="00E22DB1" w:rsidTr="00F71C4A">
        <w:tc>
          <w:tcPr>
            <w:tcW w:w="56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E22D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22DB1" w:rsidRPr="00E22DB1" w:rsidRDefault="00E22DB1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22DB1" w:rsidRPr="00E22DB1" w:rsidRDefault="00F71C4A" w:rsidP="00F7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E22DB1" w:rsidRPr="00E22DB1" w:rsidRDefault="00E22DB1" w:rsidP="00E22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D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C334B" w:rsidRPr="00E22DB1" w:rsidRDefault="00CC334B">
      <w:pPr>
        <w:rPr>
          <w:b/>
        </w:rPr>
      </w:pPr>
    </w:p>
    <w:sectPr w:rsidR="00CC334B" w:rsidRPr="00E22DB1" w:rsidSect="00CC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502"/>
    <w:multiLevelType w:val="multilevel"/>
    <w:tmpl w:val="A78E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6A7A"/>
    <w:multiLevelType w:val="multilevel"/>
    <w:tmpl w:val="2C26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4657"/>
    <w:multiLevelType w:val="multilevel"/>
    <w:tmpl w:val="9786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24A08"/>
    <w:multiLevelType w:val="multilevel"/>
    <w:tmpl w:val="A0C0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C7EF4"/>
    <w:multiLevelType w:val="multilevel"/>
    <w:tmpl w:val="410C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900EA"/>
    <w:multiLevelType w:val="multilevel"/>
    <w:tmpl w:val="8334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34B30"/>
    <w:multiLevelType w:val="multilevel"/>
    <w:tmpl w:val="7FE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A1574"/>
    <w:multiLevelType w:val="multilevel"/>
    <w:tmpl w:val="7F78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F130F"/>
    <w:multiLevelType w:val="multilevel"/>
    <w:tmpl w:val="A1BC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43E32"/>
    <w:multiLevelType w:val="multilevel"/>
    <w:tmpl w:val="952E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4572"/>
    <w:multiLevelType w:val="multilevel"/>
    <w:tmpl w:val="E8F6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D59A1"/>
    <w:multiLevelType w:val="multilevel"/>
    <w:tmpl w:val="9954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43A23CA"/>
    <w:multiLevelType w:val="multilevel"/>
    <w:tmpl w:val="8E08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046A4"/>
    <w:multiLevelType w:val="multilevel"/>
    <w:tmpl w:val="93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421DE"/>
    <w:multiLevelType w:val="multilevel"/>
    <w:tmpl w:val="077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14340"/>
    <w:multiLevelType w:val="multilevel"/>
    <w:tmpl w:val="5A08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F703B"/>
    <w:multiLevelType w:val="multilevel"/>
    <w:tmpl w:val="A264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F7AB4"/>
    <w:multiLevelType w:val="multilevel"/>
    <w:tmpl w:val="581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E76D1"/>
    <w:multiLevelType w:val="multilevel"/>
    <w:tmpl w:val="EDB8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745B0"/>
    <w:multiLevelType w:val="multilevel"/>
    <w:tmpl w:val="88A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54FC7"/>
    <w:multiLevelType w:val="multilevel"/>
    <w:tmpl w:val="710C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50DA5"/>
    <w:multiLevelType w:val="multilevel"/>
    <w:tmpl w:val="58E2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A7DF3"/>
    <w:multiLevelType w:val="multilevel"/>
    <w:tmpl w:val="57C2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DB1"/>
    <w:rsid w:val="0053368B"/>
    <w:rsid w:val="00567990"/>
    <w:rsid w:val="00911F7C"/>
    <w:rsid w:val="00BE503C"/>
    <w:rsid w:val="00C94C4D"/>
    <w:rsid w:val="00CC334B"/>
    <w:rsid w:val="00CD0B9A"/>
    <w:rsid w:val="00E22DB1"/>
    <w:rsid w:val="00F7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B1"/>
    <w:rPr>
      <w:b/>
      <w:bCs/>
    </w:rPr>
  </w:style>
  <w:style w:type="paragraph" w:styleId="a5">
    <w:name w:val="No Spacing"/>
    <w:uiPriority w:val="1"/>
    <w:qFormat/>
    <w:rsid w:val="0056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2020-05-21T07:42:00Z</dcterms:created>
  <dcterms:modified xsi:type="dcterms:W3CDTF">2020-05-21T10:02:00Z</dcterms:modified>
</cp:coreProperties>
</file>