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0C" w:rsidRDefault="00B53075">
      <w:pPr>
        <w:rPr>
          <w:rFonts w:ascii="Times New Roman" w:hAnsi="Times New Roman" w:cs="Times New Roman"/>
          <w:sz w:val="24"/>
          <w:szCs w:val="24"/>
        </w:rPr>
      </w:pPr>
      <w:r w:rsidRPr="00B53075">
        <w:rPr>
          <w:rFonts w:ascii="Times New Roman" w:hAnsi="Times New Roman" w:cs="Times New Roman"/>
          <w:sz w:val="24"/>
          <w:szCs w:val="24"/>
        </w:rPr>
        <w:t>Данные о зачислении детей в МБДОУ г</w:t>
      </w:r>
      <w:proofErr w:type="gramStart"/>
      <w:r w:rsidRPr="00B5307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53075">
        <w:rPr>
          <w:rFonts w:ascii="Times New Roman" w:hAnsi="Times New Roman" w:cs="Times New Roman"/>
          <w:sz w:val="24"/>
          <w:szCs w:val="24"/>
        </w:rPr>
        <w:t>страхани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075">
        <w:rPr>
          <w:rFonts w:ascii="Times New Roman" w:hAnsi="Times New Roman" w:cs="Times New Roman"/>
          <w:sz w:val="24"/>
          <w:szCs w:val="24"/>
        </w:rPr>
        <w:t>67</w:t>
      </w:r>
    </w:p>
    <w:tbl>
      <w:tblPr>
        <w:tblW w:w="10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206"/>
        <w:gridCol w:w="2472"/>
        <w:gridCol w:w="1417"/>
        <w:gridCol w:w="2291"/>
      </w:tblGrid>
      <w:tr w:rsidR="00B53075" w:rsidRPr="00B53075" w:rsidTr="00B53075">
        <w:trPr>
          <w:trHeight w:val="1140"/>
        </w:trPr>
        <w:tc>
          <w:tcPr>
            <w:tcW w:w="4333" w:type="dxa"/>
            <w:gridSpan w:val="2"/>
          </w:tcPr>
          <w:p w:rsidR="00B53075" w:rsidRPr="00B53075" w:rsidRDefault="00B5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:rsidR="00B53075" w:rsidRPr="00B53075" w:rsidRDefault="00B5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889" w:type="dxa"/>
            <w:gridSpan w:val="2"/>
          </w:tcPr>
          <w:p w:rsidR="00B53075" w:rsidRPr="00B53075" w:rsidRDefault="00B5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291" w:type="dxa"/>
          </w:tcPr>
          <w:p w:rsidR="00B53075" w:rsidRPr="00B53075" w:rsidRDefault="00B5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B53075" w:rsidRPr="00B53075" w:rsidTr="00B53075">
        <w:trPr>
          <w:trHeight w:val="615"/>
        </w:trPr>
        <w:tc>
          <w:tcPr>
            <w:tcW w:w="2127" w:type="dxa"/>
          </w:tcPr>
          <w:p w:rsidR="00B53075" w:rsidRPr="00B53075" w:rsidRDefault="00B5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6" w:type="dxa"/>
          </w:tcPr>
          <w:p w:rsidR="00B53075" w:rsidRPr="00B53075" w:rsidRDefault="00B5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72" w:type="dxa"/>
          </w:tcPr>
          <w:p w:rsidR="00B53075" w:rsidRPr="00B53075" w:rsidRDefault="00B5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B53075" w:rsidRPr="00B53075" w:rsidRDefault="00B5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</w:tcPr>
          <w:p w:rsidR="00B53075" w:rsidRPr="00B53075" w:rsidRDefault="00B5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75" w:rsidTr="00B53075">
        <w:trPr>
          <w:trHeight w:val="570"/>
        </w:trPr>
        <w:tc>
          <w:tcPr>
            <w:tcW w:w="2127" w:type="dxa"/>
          </w:tcPr>
          <w:p w:rsidR="00B53075" w:rsidRPr="007B49F3" w:rsidRDefault="007B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075" w:rsidRPr="00904C6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06" w:type="dxa"/>
          </w:tcPr>
          <w:p w:rsidR="00B53075" w:rsidRPr="007B49F3" w:rsidRDefault="007B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472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075" w:rsidRPr="00904C6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1" w:type="dxa"/>
          </w:tcPr>
          <w:p w:rsidR="00B53075" w:rsidRPr="00904C69" w:rsidRDefault="00B5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075" w:rsidTr="00B53075">
        <w:trPr>
          <w:trHeight w:val="615"/>
        </w:trPr>
        <w:tc>
          <w:tcPr>
            <w:tcW w:w="2127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075" w:rsidRPr="00904C6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B53075" w:rsidRPr="00904C6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075" w:rsidRPr="00904C6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1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075" w:rsidTr="00B53075">
        <w:trPr>
          <w:trHeight w:val="600"/>
        </w:trPr>
        <w:tc>
          <w:tcPr>
            <w:tcW w:w="2127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075" w:rsidRPr="00904C6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904C69" w:rsidRPr="00904C6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B53075" w:rsidRPr="00904C69" w:rsidRDefault="00B5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9">
              <w:rPr>
                <w:rFonts w:ascii="Times New Roman" w:hAnsi="Times New Roman" w:cs="Times New Roman"/>
                <w:sz w:val="24"/>
                <w:szCs w:val="24"/>
              </w:rPr>
              <w:t>2младшая</w:t>
            </w:r>
          </w:p>
        </w:tc>
        <w:tc>
          <w:tcPr>
            <w:tcW w:w="1417" w:type="dxa"/>
          </w:tcPr>
          <w:p w:rsidR="00B53075" w:rsidRPr="00904C69" w:rsidRDefault="00B5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1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075" w:rsidTr="00B53075">
        <w:trPr>
          <w:trHeight w:val="705"/>
        </w:trPr>
        <w:tc>
          <w:tcPr>
            <w:tcW w:w="2127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075" w:rsidRPr="00904C6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904C69" w:rsidRPr="00904C6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075" w:rsidRPr="00904C6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</w:tcPr>
          <w:p w:rsidR="00B53075" w:rsidRPr="00904C69" w:rsidRDefault="00B5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075" w:rsidTr="00B53075">
        <w:trPr>
          <w:trHeight w:val="735"/>
        </w:trPr>
        <w:tc>
          <w:tcPr>
            <w:tcW w:w="2127" w:type="dxa"/>
          </w:tcPr>
          <w:p w:rsidR="00B53075" w:rsidRPr="00904C69" w:rsidRDefault="00B5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9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 w:rsidR="007B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904C69" w:rsidRPr="00904C6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075" w:rsidRPr="00904C6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417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1" w:type="dxa"/>
          </w:tcPr>
          <w:p w:rsidR="00B53075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9F3" w:rsidTr="00B53075">
        <w:trPr>
          <w:trHeight w:val="720"/>
        </w:trPr>
        <w:tc>
          <w:tcPr>
            <w:tcW w:w="2127" w:type="dxa"/>
          </w:tcPr>
          <w:p w:rsidR="007B49F3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9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7B49F3" w:rsidRPr="00904C69" w:rsidRDefault="007B49F3" w:rsidP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904C6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7B49F3" w:rsidRPr="00904C69" w:rsidRDefault="007B49F3" w:rsidP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7" w:type="dxa"/>
          </w:tcPr>
          <w:p w:rsidR="007B49F3" w:rsidRPr="00904C69" w:rsidRDefault="007B49F3" w:rsidP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1" w:type="dxa"/>
          </w:tcPr>
          <w:p w:rsidR="007B49F3" w:rsidRPr="00904C69" w:rsidRDefault="007B49F3" w:rsidP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9F3" w:rsidTr="00B53075">
        <w:trPr>
          <w:trHeight w:val="720"/>
        </w:trPr>
        <w:tc>
          <w:tcPr>
            <w:tcW w:w="2127" w:type="dxa"/>
          </w:tcPr>
          <w:p w:rsidR="007B49F3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4C6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7B49F3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Pr="00904C6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7B49F3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7" w:type="dxa"/>
          </w:tcPr>
          <w:p w:rsidR="007B49F3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1" w:type="dxa"/>
          </w:tcPr>
          <w:p w:rsidR="007B49F3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9F3" w:rsidTr="00B53075">
        <w:trPr>
          <w:trHeight w:val="720"/>
        </w:trPr>
        <w:tc>
          <w:tcPr>
            <w:tcW w:w="2127" w:type="dxa"/>
          </w:tcPr>
          <w:p w:rsidR="007B49F3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2206" w:type="dxa"/>
          </w:tcPr>
          <w:p w:rsidR="007B49F3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472" w:type="dxa"/>
          </w:tcPr>
          <w:p w:rsidR="007B49F3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7B49F3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1" w:type="dxa"/>
          </w:tcPr>
          <w:p w:rsidR="007B49F3" w:rsidRPr="00904C69" w:rsidRDefault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9F3" w:rsidTr="00B53075">
        <w:trPr>
          <w:trHeight w:val="720"/>
        </w:trPr>
        <w:tc>
          <w:tcPr>
            <w:tcW w:w="2127" w:type="dxa"/>
          </w:tcPr>
          <w:p w:rsidR="007B49F3" w:rsidRPr="00904C69" w:rsidRDefault="007B49F3" w:rsidP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2206" w:type="dxa"/>
          </w:tcPr>
          <w:p w:rsidR="007B49F3" w:rsidRPr="00904C69" w:rsidRDefault="007B49F3" w:rsidP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472" w:type="dxa"/>
          </w:tcPr>
          <w:p w:rsidR="007B49F3" w:rsidRPr="00904C69" w:rsidRDefault="007B49F3" w:rsidP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7B49F3" w:rsidRPr="00904C69" w:rsidRDefault="007B49F3" w:rsidP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1" w:type="dxa"/>
          </w:tcPr>
          <w:p w:rsidR="007B49F3" w:rsidRPr="00904C69" w:rsidRDefault="007B49F3" w:rsidP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9F3" w:rsidTr="00B53075">
        <w:trPr>
          <w:trHeight w:val="720"/>
        </w:trPr>
        <w:tc>
          <w:tcPr>
            <w:tcW w:w="2127" w:type="dxa"/>
          </w:tcPr>
          <w:p w:rsidR="007B49F3" w:rsidRPr="00904C69" w:rsidRDefault="007B49F3" w:rsidP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2206" w:type="dxa"/>
          </w:tcPr>
          <w:p w:rsidR="007B49F3" w:rsidRPr="00904C69" w:rsidRDefault="007B49F3" w:rsidP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472" w:type="dxa"/>
          </w:tcPr>
          <w:p w:rsidR="007B49F3" w:rsidRPr="00904C69" w:rsidRDefault="007B49F3" w:rsidP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417" w:type="dxa"/>
          </w:tcPr>
          <w:p w:rsidR="007B49F3" w:rsidRPr="00904C69" w:rsidRDefault="007B49F3" w:rsidP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1" w:type="dxa"/>
          </w:tcPr>
          <w:p w:rsidR="007B49F3" w:rsidRPr="00904C69" w:rsidRDefault="007B49F3" w:rsidP="007B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6BB" w:rsidTr="00B53075">
        <w:trPr>
          <w:trHeight w:val="720"/>
        </w:trPr>
        <w:tc>
          <w:tcPr>
            <w:tcW w:w="2127" w:type="dxa"/>
          </w:tcPr>
          <w:p w:rsidR="000F46BB" w:rsidRDefault="000F46BB">
            <w:r>
              <w:rPr>
                <w:rFonts w:ascii="Times New Roman" w:hAnsi="Times New Roman" w:cs="Times New Roman"/>
                <w:sz w:val="24"/>
                <w:szCs w:val="24"/>
              </w:rPr>
              <w:t>12/21</w:t>
            </w:r>
          </w:p>
        </w:tc>
        <w:tc>
          <w:tcPr>
            <w:tcW w:w="2206" w:type="dxa"/>
          </w:tcPr>
          <w:p w:rsidR="000F46BB" w:rsidRDefault="000F46BB"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472" w:type="dxa"/>
          </w:tcPr>
          <w:p w:rsidR="000F46BB" w:rsidRPr="00904C69" w:rsidRDefault="000F46BB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0F46BB" w:rsidRPr="00904C69" w:rsidRDefault="000F46BB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1" w:type="dxa"/>
          </w:tcPr>
          <w:p w:rsidR="000F46BB" w:rsidRPr="00904C69" w:rsidRDefault="000F46BB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6BB" w:rsidTr="00B53075">
        <w:trPr>
          <w:trHeight w:val="720"/>
        </w:trPr>
        <w:tc>
          <w:tcPr>
            <w:tcW w:w="2127" w:type="dxa"/>
          </w:tcPr>
          <w:p w:rsidR="000F46BB" w:rsidRDefault="000F46BB" w:rsidP="00EB456D">
            <w:r>
              <w:rPr>
                <w:rFonts w:ascii="Times New Roman" w:hAnsi="Times New Roman" w:cs="Times New Roman"/>
                <w:sz w:val="24"/>
                <w:szCs w:val="24"/>
              </w:rPr>
              <w:t>12/21</w:t>
            </w:r>
          </w:p>
        </w:tc>
        <w:tc>
          <w:tcPr>
            <w:tcW w:w="2206" w:type="dxa"/>
          </w:tcPr>
          <w:p w:rsidR="000F46BB" w:rsidRDefault="000F46BB" w:rsidP="00EB456D"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472" w:type="dxa"/>
          </w:tcPr>
          <w:p w:rsidR="000F46BB" w:rsidRPr="00904C69" w:rsidRDefault="000F46BB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0F46BB" w:rsidRPr="00904C69" w:rsidRDefault="000F46BB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1" w:type="dxa"/>
          </w:tcPr>
          <w:p w:rsidR="000F46BB" w:rsidRPr="00904C69" w:rsidRDefault="000F46BB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6BB" w:rsidTr="00B53075">
        <w:trPr>
          <w:trHeight w:val="720"/>
        </w:trPr>
        <w:tc>
          <w:tcPr>
            <w:tcW w:w="2127" w:type="dxa"/>
          </w:tcPr>
          <w:p w:rsidR="000F46BB" w:rsidRDefault="000F46BB" w:rsidP="00EB456D">
            <w:r>
              <w:rPr>
                <w:rFonts w:ascii="Times New Roman" w:hAnsi="Times New Roman" w:cs="Times New Roman"/>
                <w:sz w:val="24"/>
                <w:szCs w:val="24"/>
              </w:rPr>
              <w:t>12/21</w:t>
            </w:r>
          </w:p>
        </w:tc>
        <w:tc>
          <w:tcPr>
            <w:tcW w:w="2206" w:type="dxa"/>
          </w:tcPr>
          <w:p w:rsidR="000F46BB" w:rsidRDefault="000F46BB" w:rsidP="00EB456D"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472" w:type="dxa"/>
          </w:tcPr>
          <w:p w:rsidR="000F46BB" w:rsidRPr="00904C69" w:rsidRDefault="000F46BB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7" w:type="dxa"/>
          </w:tcPr>
          <w:p w:rsidR="000F46BB" w:rsidRPr="00904C69" w:rsidRDefault="000F46BB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1" w:type="dxa"/>
          </w:tcPr>
          <w:p w:rsidR="000F46BB" w:rsidRPr="00904C69" w:rsidRDefault="000F46BB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10" w:rsidTr="00B53075">
        <w:trPr>
          <w:trHeight w:val="720"/>
        </w:trPr>
        <w:tc>
          <w:tcPr>
            <w:tcW w:w="2127" w:type="dxa"/>
          </w:tcPr>
          <w:p w:rsidR="00061F10" w:rsidRDefault="00061F10" w:rsidP="00EB456D">
            <w:r>
              <w:rPr>
                <w:rFonts w:ascii="Times New Roman" w:hAnsi="Times New Roman" w:cs="Times New Roman"/>
                <w:sz w:val="24"/>
                <w:szCs w:val="24"/>
              </w:rPr>
              <w:t>12/21</w:t>
            </w:r>
          </w:p>
        </w:tc>
        <w:tc>
          <w:tcPr>
            <w:tcW w:w="2206" w:type="dxa"/>
          </w:tcPr>
          <w:p w:rsidR="00061F10" w:rsidRDefault="00061F10" w:rsidP="00EB456D"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472" w:type="dxa"/>
          </w:tcPr>
          <w:p w:rsidR="00061F10" w:rsidRPr="00061F10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061F10" w:rsidRPr="00061F10" w:rsidRDefault="00061F10" w:rsidP="00EB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2291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10" w:rsidTr="00B53075">
        <w:trPr>
          <w:trHeight w:val="720"/>
        </w:trPr>
        <w:tc>
          <w:tcPr>
            <w:tcW w:w="2127" w:type="dxa"/>
          </w:tcPr>
          <w:p w:rsidR="00061F10" w:rsidRDefault="00061F10" w:rsidP="00EB456D">
            <w:r>
              <w:rPr>
                <w:rFonts w:ascii="Times New Roman" w:hAnsi="Times New Roman" w:cs="Times New Roman"/>
                <w:sz w:val="24"/>
                <w:szCs w:val="24"/>
              </w:rPr>
              <w:t>12/21</w:t>
            </w:r>
          </w:p>
        </w:tc>
        <w:tc>
          <w:tcPr>
            <w:tcW w:w="2206" w:type="dxa"/>
          </w:tcPr>
          <w:p w:rsidR="00061F10" w:rsidRDefault="00061F10" w:rsidP="00EB456D"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472" w:type="dxa"/>
          </w:tcPr>
          <w:p w:rsidR="00061F10" w:rsidRPr="00061F10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417" w:type="dxa"/>
          </w:tcPr>
          <w:p w:rsidR="00061F10" w:rsidRPr="00061F10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1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10" w:rsidTr="00B53075">
        <w:trPr>
          <w:trHeight w:val="720"/>
        </w:trPr>
        <w:tc>
          <w:tcPr>
            <w:tcW w:w="2127" w:type="dxa"/>
          </w:tcPr>
          <w:p w:rsidR="00061F10" w:rsidRDefault="00061F10" w:rsidP="00EB456D">
            <w:r>
              <w:rPr>
                <w:rFonts w:ascii="Times New Roman" w:hAnsi="Times New Roman" w:cs="Times New Roman"/>
                <w:sz w:val="24"/>
                <w:szCs w:val="24"/>
              </w:rPr>
              <w:t>14/21</w:t>
            </w:r>
          </w:p>
        </w:tc>
        <w:tc>
          <w:tcPr>
            <w:tcW w:w="2206" w:type="dxa"/>
          </w:tcPr>
          <w:p w:rsidR="00061F10" w:rsidRDefault="00061F10" w:rsidP="00EB456D"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2472" w:type="dxa"/>
          </w:tcPr>
          <w:p w:rsidR="00061F10" w:rsidRPr="00061F10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061F10" w:rsidRPr="00061F10" w:rsidRDefault="00061F10" w:rsidP="0006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1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10" w:rsidTr="00B53075">
        <w:trPr>
          <w:trHeight w:val="720"/>
        </w:trPr>
        <w:tc>
          <w:tcPr>
            <w:tcW w:w="2127" w:type="dxa"/>
          </w:tcPr>
          <w:p w:rsidR="00061F10" w:rsidRDefault="00061F10" w:rsidP="00EB456D">
            <w:r>
              <w:rPr>
                <w:rFonts w:ascii="Times New Roman" w:hAnsi="Times New Roman" w:cs="Times New Roman"/>
                <w:sz w:val="24"/>
                <w:szCs w:val="24"/>
              </w:rPr>
              <w:t>17/21</w:t>
            </w:r>
          </w:p>
        </w:tc>
        <w:tc>
          <w:tcPr>
            <w:tcW w:w="2206" w:type="dxa"/>
          </w:tcPr>
          <w:p w:rsidR="00061F10" w:rsidRDefault="00061F10" w:rsidP="00EB456D"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472" w:type="dxa"/>
          </w:tcPr>
          <w:p w:rsidR="00061F10" w:rsidRPr="00061F10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061F10" w:rsidRPr="00061F10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1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4C69" w:rsidRDefault="00904C69" w:rsidP="00904C69">
      <w:pPr>
        <w:rPr>
          <w:rFonts w:ascii="Times New Roman" w:hAnsi="Times New Roman" w:cs="Times New Roman"/>
          <w:sz w:val="24"/>
          <w:szCs w:val="24"/>
        </w:rPr>
      </w:pPr>
      <w:r w:rsidRPr="00B53075">
        <w:rPr>
          <w:rFonts w:ascii="Times New Roman" w:hAnsi="Times New Roman" w:cs="Times New Roman"/>
          <w:sz w:val="24"/>
          <w:szCs w:val="24"/>
        </w:rPr>
        <w:lastRenderedPageBreak/>
        <w:t>Данные о зачислении детей в МБДОУ г</w:t>
      </w:r>
      <w:proofErr w:type="gramStart"/>
      <w:r w:rsidRPr="00B5307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53075">
        <w:rPr>
          <w:rFonts w:ascii="Times New Roman" w:hAnsi="Times New Roman" w:cs="Times New Roman"/>
          <w:sz w:val="24"/>
          <w:szCs w:val="24"/>
        </w:rPr>
        <w:t>страхани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075">
        <w:rPr>
          <w:rFonts w:ascii="Times New Roman" w:hAnsi="Times New Roman" w:cs="Times New Roman"/>
          <w:sz w:val="24"/>
          <w:szCs w:val="24"/>
        </w:rPr>
        <w:t>67</w:t>
      </w:r>
    </w:p>
    <w:tbl>
      <w:tblPr>
        <w:tblW w:w="10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206"/>
        <w:gridCol w:w="2472"/>
        <w:gridCol w:w="1417"/>
        <w:gridCol w:w="2291"/>
      </w:tblGrid>
      <w:tr w:rsidR="00904C69" w:rsidRPr="00B53075" w:rsidTr="005D41FF">
        <w:trPr>
          <w:trHeight w:val="1140"/>
        </w:trPr>
        <w:tc>
          <w:tcPr>
            <w:tcW w:w="4333" w:type="dxa"/>
            <w:gridSpan w:val="2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889" w:type="dxa"/>
            <w:gridSpan w:val="2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291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904C69" w:rsidRPr="00B53075" w:rsidTr="005D41FF">
        <w:trPr>
          <w:trHeight w:val="615"/>
        </w:trPr>
        <w:tc>
          <w:tcPr>
            <w:tcW w:w="2127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6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72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69" w:rsidTr="005D41FF">
        <w:trPr>
          <w:trHeight w:val="570"/>
        </w:trPr>
        <w:tc>
          <w:tcPr>
            <w:tcW w:w="2127" w:type="dxa"/>
          </w:tcPr>
          <w:p w:rsidR="00904C69" w:rsidRPr="00904C69" w:rsidRDefault="00061F10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030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04C69" w:rsidRPr="00904C69" w:rsidRDefault="00061F10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67030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904C69" w:rsidRPr="00904C69" w:rsidRDefault="00061F10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904C69" w:rsidRPr="00904C69" w:rsidRDefault="00061F10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1" w:type="dxa"/>
          </w:tcPr>
          <w:p w:rsidR="00904C69" w:rsidRPr="00904C69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10" w:rsidTr="005D41FF">
        <w:trPr>
          <w:trHeight w:val="615"/>
        </w:trPr>
        <w:tc>
          <w:tcPr>
            <w:tcW w:w="2127" w:type="dxa"/>
          </w:tcPr>
          <w:p w:rsidR="00061F10" w:rsidRPr="00904C69" w:rsidRDefault="00061F10" w:rsidP="0006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18/21</w:t>
            </w:r>
          </w:p>
        </w:tc>
        <w:tc>
          <w:tcPr>
            <w:tcW w:w="2206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472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1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F10" w:rsidTr="005D41FF">
        <w:trPr>
          <w:trHeight w:val="600"/>
        </w:trPr>
        <w:tc>
          <w:tcPr>
            <w:tcW w:w="2127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18/21</w:t>
            </w:r>
          </w:p>
        </w:tc>
        <w:tc>
          <w:tcPr>
            <w:tcW w:w="2206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472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1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F10" w:rsidTr="005D41FF">
        <w:trPr>
          <w:trHeight w:val="705"/>
        </w:trPr>
        <w:tc>
          <w:tcPr>
            <w:tcW w:w="2127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2206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2472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1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F10" w:rsidTr="005D41FF">
        <w:trPr>
          <w:trHeight w:val="735"/>
        </w:trPr>
        <w:tc>
          <w:tcPr>
            <w:tcW w:w="2127" w:type="dxa"/>
          </w:tcPr>
          <w:p w:rsidR="00061F10" w:rsidRPr="00904C69" w:rsidRDefault="00061F10" w:rsidP="00061F1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2472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1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10" w:rsidTr="005D41FF">
        <w:trPr>
          <w:trHeight w:val="720"/>
        </w:trPr>
        <w:tc>
          <w:tcPr>
            <w:tcW w:w="2127" w:type="dxa"/>
          </w:tcPr>
          <w:p w:rsidR="00061F10" w:rsidRPr="00904C69" w:rsidRDefault="00061F10" w:rsidP="00EB456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2472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417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1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F10" w:rsidTr="005D41FF">
        <w:trPr>
          <w:trHeight w:val="720"/>
        </w:trPr>
        <w:tc>
          <w:tcPr>
            <w:tcW w:w="2127" w:type="dxa"/>
          </w:tcPr>
          <w:p w:rsidR="00061F10" w:rsidRPr="00904C69" w:rsidRDefault="00061F10" w:rsidP="00EB456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2472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7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10" w:rsidTr="005D41FF">
        <w:trPr>
          <w:trHeight w:val="720"/>
        </w:trPr>
        <w:tc>
          <w:tcPr>
            <w:tcW w:w="2127" w:type="dxa"/>
          </w:tcPr>
          <w:p w:rsidR="00061F10" w:rsidRPr="00904C69" w:rsidRDefault="00061F10" w:rsidP="00EB456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2472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061F10" w:rsidRPr="00904C69" w:rsidRDefault="00061F10" w:rsidP="0006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F10" w:rsidTr="005D41FF">
        <w:trPr>
          <w:trHeight w:val="720"/>
        </w:trPr>
        <w:tc>
          <w:tcPr>
            <w:tcW w:w="2127" w:type="dxa"/>
          </w:tcPr>
          <w:p w:rsidR="00061F10" w:rsidRPr="00904C69" w:rsidRDefault="00061F10" w:rsidP="00061F1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472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1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F10" w:rsidTr="005D41FF">
        <w:trPr>
          <w:trHeight w:val="720"/>
        </w:trPr>
        <w:tc>
          <w:tcPr>
            <w:tcW w:w="2127" w:type="dxa"/>
          </w:tcPr>
          <w:p w:rsidR="00061F10" w:rsidRPr="00904C69" w:rsidRDefault="00061F10" w:rsidP="00EB456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472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1" w:type="dxa"/>
          </w:tcPr>
          <w:p w:rsidR="00061F10" w:rsidRPr="00904C69" w:rsidRDefault="00061F10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AF3" w:rsidTr="005D41FF">
        <w:trPr>
          <w:trHeight w:val="720"/>
        </w:trPr>
        <w:tc>
          <w:tcPr>
            <w:tcW w:w="2127" w:type="dxa"/>
          </w:tcPr>
          <w:p w:rsidR="00A17AF3" w:rsidRPr="00904C69" w:rsidRDefault="00A17AF3" w:rsidP="00EB456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472" w:type="dxa"/>
          </w:tcPr>
          <w:p w:rsidR="00A17AF3" w:rsidRPr="00904C69" w:rsidRDefault="00A17AF3" w:rsidP="00A1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417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1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AF3" w:rsidTr="005D41FF">
        <w:trPr>
          <w:trHeight w:val="720"/>
        </w:trPr>
        <w:tc>
          <w:tcPr>
            <w:tcW w:w="2127" w:type="dxa"/>
          </w:tcPr>
          <w:p w:rsidR="00A17AF3" w:rsidRPr="00904C69" w:rsidRDefault="00A17AF3" w:rsidP="00EB456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472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1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AF3" w:rsidTr="005D41FF">
        <w:trPr>
          <w:trHeight w:val="720"/>
        </w:trPr>
        <w:tc>
          <w:tcPr>
            <w:tcW w:w="2127" w:type="dxa"/>
          </w:tcPr>
          <w:p w:rsidR="00A17AF3" w:rsidRPr="00904C69" w:rsidRDefault="00A17AF3" w:rsidP="00EB456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472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417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AF3" w:rsidTr="005D41FF">
        <w:trPr>
          <w:trHeight w:val="720"/>
        </w:trPr>
        <w:tc>
          <w:tcPr>
            <w:tcW w:w="2127" w:type="dxa"/>
          </w:tcPr>
          <w:p w:rsidR="00A17AF3" w:rsidRPr="00904C69" w:rsidRDefault="00A17AF3" w:rsidP="00A17AF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472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1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AF3" w:rsidTr="005D41FF">
        <w:trPr>
          <w:trHeight w:val="720"/>
        </w:trPr>
        <w:tc>
          <w:tcPr>
            <w:tcW w:w="2127" w:type="dxa"/>
          </w:tcPr>
          <w:p w:rsidR="00A17AF3" w:rsidRPr="00904C69" w:rsidRDefault="00A17AF3" w:rsidP="00EB456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472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1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AF3" w:rsidTr="005D41FF">
        <w:trPr>
          <w:trHeight w:val="720"/>
        </w:trPr>
        <w:tc>
          <w:tcPr>
            <w:tcW w:w="2127" w:type="dxa"/>
          </w:tcPr>
          <w:p w:rsidR="00A17AF3" w:rsidRPr="00904C69" w:rsidRDefault="00A17AF3" w:rsidP="00EB456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472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1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AF3" w:rsidTr="005D41FF">
        <w:trPr>
          <w:trHeight w:val="720"/>
        </w:trPr>
        <w:tc>
          <w:tcPr>
            <w:tcW w:w="2127" w:type="dxa"/>
          </w:tcPr>
          <w:p w:rsidR="00A17AF3" w:rsidRPr="00904C69" w:rsidRDefault="00A17AF3" w:rsidP="00EB456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472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417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1" w:type="dxa"/>
          </w:tcPr>
          <w:p w:rsidR="00A17AF3" w:rsidRPr="00904C69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4C69" w:rsidRDefault="00904C69" w:rsidP="00904C69">
      <w:pPr>
        <w:rPr>
          <w:rFonts w:ascii="Times New Roman" w:hAnsi="Times New Roman" w:cs="Times New Roman"/>
          <w:sz w:val="24"/>
          <w:szCs w:val="24"/>
        </w:rPr>
      </w:pPr>
      <w:r w:rsidRPr="00B53075">
        <w:rPr>
          <w:rFonts w:ascii="Times New Roman" w:hAnsi="Times New Roman" w:cs="Times New Roman"/>
          <w:sz w:val="24"/>
          <w:szCs w:val="24"/>
        </w:rPr>
        <w:lastRenderedPageBreak/>
        <w:t>Данные о зачислении детей в МБДОУ г</w:t>
      </w:r>
      <w:proofErr w:type="gramStart"/>
      <w:r w:rsidRPr="00B5307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53075">
        <w:rPr>
          <w:rFonts w:ascii="Times New Roman" w:hAnsi="Times New Roman" w:cs="Times New Roman"/>
          <w:sz w:val="24"/>
          <w:szCs w:val="24"/>
        </w:rPr>
        <w:t>страхани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075">
        <w:rPr>
          <w:rFonts w:ascii="Times New Roman" w:hAnsi="Times New Roman" w:cs="Times New Roman"/>
          <w:sz w:val="24"/>
          <w:szCs w:val="24"/>
        </w:rPr>
        <w:t>67</w:t>
      </w:r>
    </w:p>
    <w:tbl>
      <w:tblPr>
        <w:tblW w:w="10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206"/>
        <w:gridCol w:w="2472"/>
        <w:gridCol w:w="1417"/>
        <w:gridCol w:w="2291"/>
      </w:tblGrid>
      <w:tr w:rsidR="00904C69" w:rsidRPr="00B53075" w:rsidTr="005D41FF">
        <w:trPr>
          <w:trHeight w:val="1140"/>
        </w:trPr>
        <w:tc>
          <w:tcPr>
            <w:tcW w:w="4333" w:type="dxa"/>
            <w:gridSpan w:val="2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889" w:type="dxa"/>
            <w:gridSpan w:val="2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291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904C69" w:rsidRPr="00B53075" w:rsidTr="005D41FF">
        <w:trPr>
          <w:trHeight w:val="615"/>
        </w:trPr>
        <w:tc>
          <w:tcPr>
            <w:tcW w:w="2127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6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72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69" w:rsidTr="005D41FF">
        <w:trPr>
          <w:trHeight w:val="570"/>
        </w:trPr>
        <w:tc>
          <w:tcPr>
            <w:tcW w:w="2127" w:type="dxa"/>
          </w:tcPr>
          <w:p w:rsidR="00904C69" w:rsidRPr="005D41FF" w:rsidRDefault="00A17AF3" w:rsidP="00A1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70302"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04C69" w:rsidRPr="005D41FF" w:rsidRDefault="00A17AF3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670302" w:rsidRPr="005D41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904C69" w:rsidRPr="005D41FF" w:rsidRDefault="00A17AF3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904C69" w:rsidRPr="005D41FF" w:rsidRDefault="00670302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904C69" w:rsidRPr="005D41FF" w:rsidRDefault="00670302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AF3" w:rsidTr="005D41FF">
        <w:trPr>
          <w:trHeight w:val="615"/>
        </w:trPr>
        <w:tc>
          <w:tcPr>
            <w:tcW w:w="2127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AF3" w:rsidTr="005D41FF">
        <w:trPr>
          <w:trHeight w:val="600"/>
        </w:trPr>
        <w:tc>
          <w:tcPr>
            <w:tcW w:w="2127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417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AF3" w:rsidTr="005D41FF">
        <w:trPr>
          <w:trHeight w:val="705"/>
        </w:trPr>
        <w:tc>
          <w:tcPr>
            <w:tcW w:w="2127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AF3" w:rsidTr="005D41FF">
        <w:trPr>
          <w:trHeight w:val="735"/>
        </w:trPr>
        <w:tc>
          <w:tcPr>
            <w:tcW w:w="2127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472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417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A17AF3" w:rsidRPr="005D41FF" w:rsidRDefault="00A17AF3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B0E" w:rsidTr="005D41FF">
        <w:trPr>
          <w:trHeight w:val="720"/>
        </w:trPr>
        <w:tc>
          <w:tcPr>
            <w:tcW w:w="212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41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B0E" w:rsidTr="005D41FF">
        <w:trPr>
          <w:trHeight w:val="720"/>
        </w:trPr>
        <w:tc>
          <w:tcPr>
            <w:tcW w:w="212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472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41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1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3B0E" w:rsidTr="005D41FF">
        <w:trPr>
          <w:trHeight w:val="720"/>
        </w:trPr>
        <w:tc>
          <w:tcPr>
            <w:tcW w:w="212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472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B0E" w:rsidTr="005D41FF">
        <w:trPr>
          <w:trHeight w:val="720"/>
        </w:trPr>
        <w:tc>
          <w:tcPr>
            <w:tcW w:w="212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472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1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B0E" w:rsidTr="005D41FF">
        <w:trPr>
          <w:trHeight w:val="720"/>
        </w:trPr>
        <w:tc>
          <w:tcPr>
            <w:tcW w:w="212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472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B0E" w:rsidTr="005D41FF">
        <w:trPr>
          <w:trHeight w:val="720"/>
        </w:trPr>
        <w:tc>
          <w:tcPr>
            <w:tcW w:w="2127" w:type="dxa"/>
          </w:tcPr>
          <w:p w:rsidR="00EF3B0E" w:rsidRPr="005D41FF" w:rsidRDefault="00EF3B0E" w:rsidP="00E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41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1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B0E" w:rsidTr="005D41FF">
        <w:trPr>
          <w:trHeight w:val="720"/>
        </w:trPr>
        <w:tc>
          <w:tcPr>
            <w:tcW w:w="212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F3B0E" w:rsidRPr="005D41FF" w:rsidRDefault="00EF3B0E" w:rsidP="00F7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1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B0E" w:rsidTr="005D41FF">
        <w:trPr>
          <w:trHeight w:val="720"/>
        </w:trPr>
        <w:tc>
          <w:tcPr>
            <w:tcW w:w="212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F3B0E" w:rsidRPr="005D41FF" w:rsidRDefault="00EF3B0E" w:rsidP="00E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1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3B0E" w:rsidTr="005D41FF">
        <w:trPr>
          <w:trHeight w:val="720"/>
        </w:trPr>
        <w:tc>
          <w:tcPr>
            <w:tcW w:w="212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472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41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1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B0E" w:rsidTr="005D41FF">
        <w:trPr>
          <w:trHeight w:val="720"/>
        </w:trPr>
        <w:tc>
          <w:tcPr>
            <w:tcW w:w="212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472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B0E" w:rsidTr="005D41FF">
        <w:trPr>
          <w:trHeight w:val="720"/>
        </w:trPr>
        <w:tc>
          <w:tcPr>
            <w:tcW w:w="212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472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1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41FF" w:rsidRDefault="005D41FF" w:rsidP="00904C69">
      <w:pPr>
        <w:rPr>
          <w:rFonts w:ascii="Times New Roman" w:hAnsi="Times New Roman" w:cs="Times New Roman"/>
          <w:sz w:val="24"/>
          <w:szCs w:val="24"/>
        </w:rPr>
      </w:pPr>
    </w:p>
    <w:p w:rsidR="001E4C27" w:rsidRDefault="001E4C27" w:rsidP="00904C69">
      <w:pPr>
        <w:rPr>
          <w:rFonts w:ascii="Times New Roman" w:hAnsi="Times New Roman" w:cs="Times New Roman"/>
          <w:sz w:val="24"/>
          <w:szCs w:val="24"/>
        </w:rPr>
      </w:pPr>
    </w:p>
    <w:p w:rsidR="00904C69" w:rsidRDefault="00904C69" w:rsidP="00904C69">
      <w:pPr>
        <w:rPr>
          <w:rFonts w:ascii="Times New Roman" w:hAnsi="Times New Roman" w:cs="Times New Roman"/>
          <w:sz w:val="24"/>
          <w:szCs w:val="24"/>
        </w:rPr>
      </w:pPr>
      <w:r w:rsidRPr="00B53075">
        <w:rPr>
          <w:rFonts w:ascii="Times New Roman" w:hAnsi="Times New Roman" w:cs="Times New Roman"/>
          <w:sz w:val="24"/>
          <w:szCs w:val="24"/>
        </w:rPr>
        <w:lastRenderedPageBreak/>
        <w:t>Данные о зачислении детей в МБДОУ г.Астрахани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075">
        <w:rPr>
          <w:rFonts w:ascii="Times New Roman" w:hAnsi="Times New Roman" w:cs="Times New Roman"/>
          <w:sz w:val="24"/>
          <w:szCs w:val="24"/>
        </w:rPr>
        <w:t>67</w:t>
      </w:r>
    </w:p>
    <w:tbl>
      <w:tblPr>
        <w:tblW w:w="10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206"/>
        <w:gridCol w:w="2472"/>
        <w:gridCol w:w="1417"/>
        <w:gridCol w:w="2291"/>
      </w:tblGrid>
      <w:tr w:rsidR="00904C69" w:rsidRPr="00B53075" w:rsidTr="005D41FF">
        <w:trPr>
          <w:trHeight w:val="1140"/>
        </w:trPr>
        <w:tc>
          <w:tcPr>
            <w:tcW w:w="4333" w:type="dxa"/>
            <w:gridSpan w:val="2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889" w:type="dxa"/>
            <w:gridSpan w:val="2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291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904C69" w:rsidRPr="00B53075" w:rsidTr="005D41FF">
        <w:trPr>
          <w:trHeight w:val="615"/>
        </w:trPr>
        <w:tc>
          <w:tcPr>
            <w:tcW w:w="2127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6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72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</w:tcPr>
          <w:p w:rsidR="00904C69" w:rsidRPr="00B53075" w:rsidRDefault="00904C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0E" w:rsidTr="005D41FF">
        <w:trPr>
          <w:trHeight w:val="570"/>
        </w:trPr>
        <w:tc>
          <w:tcPr>
            <w:tcW w:w="212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1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B0E" w:rsidTr="005D41FF">
        <w:trPr>
          <w:trHeight w:val="615"/>
        </w:trPr>
        <w:tc>
          <w:tcPr>
            <w:tcW w:w="212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1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B0E" w:rsidTr="005D41FF">
        <w:trPr>
          <w:trHeight w:val="600"/>
        </w:trPr>
        <w:tc>
          <w:tcPr>
            <w:tcW w:w="2127" w:type="dxa"/>
          </w:tcPr>
          <w:p w:rsidR="00EF3B0E" w:rsidRPr="005D41FF" w:rsidRDefault="00EF3B0E" w:rsidP="00E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472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1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3B0E" w:rsidTr="005D41FF">
        <w:trPr>
          <w:trHeight w:val="705"/>
        </w:trPr>
        <w:tc>
          <w:tcPr>
            <w:tcW w:w="212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472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41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1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B0E" w:rsidTr="005D41FF">
        <w:trPr>
          <w:trHeight w:val="735"/>
        </w:trPr>
        <w:tc>
          <w:tcPr>
            <w:tcW w:w="212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472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1" w:type="dxa"/>
          </w:tcPr>
          <w:p w:rsidR="00EF3B0E" w:rsidRPr="005D41FF" w:rsidRDefault="00EF3B0E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B0E" w:rsidTr="005D41FF">
        <w:trPr>
          <w:trHeight w:val="720"/>
        </w:trPr>
        <w:tc>
          <w:tcPr>
            <w:tcW w:w="2127" w:type="dxa"/>
          </w:tcPr>
          <w:p w:rsidR="00EF3B0E" w:rsidRPr="00904C69" w:rsidRDefault="00F768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48/21</w:t>
            </w:r>
          </w:p>
        </w:tc>
        <w:tc>
          <w:tcPr>
            <w:tcW w:w="2206" w:type="dxa"/>
          </w:tcPr>
          <w:p w:rsidR="00EF3B0E" w:rsidRPr="00904C69" w:rsidRDefault="00F768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472" w:type="dxa"/>
          </w:tcPr>
          <w:p w:rsidR="00EF3B0E" w:rsidRPr="00904C69" w:rsidRDefault="00F768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EF3B0E" w:rsidRPr="00904C69" w:rsidRDefault="00F768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1" w:type="dxa"/>
          </w:tcPr>
          <w:p w:rsidR="00EF3B0E" w:rsidRPr="00904C69" w:rsidRDefault="00F76869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869" w:rsidTr="005D41FF">
        <w:trPr>
          <w:trHeight w:val="720"/>
        </w:trPr>
        <w:tc>
          <w:tcPr>
            <w:tcW w:w="2127" w:type="dxa"/>
          </w:tcPr>
          <w:p w:rsidR="00F76869" w:rsidRPr="00904C69" w:rsidRDefault="00F76869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49/21</w:t>
            </w:r>
          </w:p>
        </w:tc>
        <w:tc>
          <w:tcPr>
            <w:tcW w:w="2206" w:type="dxa"/>
          </w:tcPr>
          <w:p w:rsidR="00F76869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686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472" w:type="dxa"/>
          </w:tcPr>
          <w:p w:rsidR="00F76869" w:rsidRPr="00904C69" w:rsidRDefault="00F76869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F76869" w:rsidRPr="00904C69" w:rsidRDefault="00F76869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1" w:type="dxa"/>
          </w:tcPr>
          <w:p w:rsidR="00F76869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932" w:rsidTr="005D41FF">
        <w:trPr>
          <w:trHeight w:val="720"/>
        </w:trPr>
        <w:tc>
          <w:tcPr>
            <w:tcW w:w="2127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49/21</w:t>
            </w:r>
          </w:p>
        </w:tc>
        <w:tc>
          <w:tcPr>
            <w:tcW w:w="2206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472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1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932" w:rsidTr="005D41FF">
        <w:trPr>
          <w:trHeight w:val="720"/>
        </w:trPr>
        <w:tc>
          <w:tcPr>
            <w:tcW w:w="2127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49/21</w:t>
            </w:r>
          </w:p>
        </w:tc>
        <w:tc>
          <w:tcPr>
            <w:tcW w:w="2206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472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417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1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932" w:rsidTr="005D41FF">
        <w:trPr>
          <w:trHeight w:val="720"/>
        </w:trPr>
        <w:tc>
          <w:tcPr>
            <w:tcW w:w="2127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49/21</w:t>
            </w:r>
          </w:p>
        </w:tc>
        <w:tc>
          <w:tcPr>
            <w:tcW w:w="2206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472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417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1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932" w:rsidTr="005D41FF">
        <w:trPr>
          <w:trHeight w:val="720"/>
        </w:trPr>
        <w:tc>
          <w:tcPr>
            <w:tcW w:w="2127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49/21</w:t>
            </w:r>
          </w:p>
        </w:tc>
        <w:tc>
          <w:tcPr>
            <w:tcW w:w="2206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472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1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932" w:rsidTr="005D41FF">
        <w:trPr>
          <w:trHeight w:val="720"/>
        </w:trPr>
        <w:tc>
          <w:tcPr>
            <w:tcW w:w="2127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49/21</w:t>
            </w:r>
          </w:p>
        </w:tc>
        <w:tc>
          <w:tcPr>
            <w:tcW w:w="2206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472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1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932" w:rsidTr="005D41FF">
        <w:trPr>
          <w:trHeight w:val="720"/>
        </w:trPr>
        <w:tc>
          <w:tcPr>
            <w:tcW w:w="2127" w:type="dxa"/>
          </w:tcPr>
          <w:p w:rsidR="00AB7932" w:rsidRPr="005D41FF" w:rsidRDefault="00AB7932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51/21</w:t>
            </w:r>
          </w:p>
        </w:tc>
        <w:tc>
          <w:tcPr>
            <w:tcW w:w="2206" w:type="dxa"/>
          </w:tcPr>
          <w:p w:rsidR="00AB7932" w:rsidRPr="005D41FF" w:rsidRDefault="00EB456D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AB79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72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1" w:type="dxa"/>
          </w:tcPr>
          <w:p w:rsidR="00AB7932" w:rsidRPr="00904C69" w:rsidRDefault="00AB7932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6D" w:rsidTr="005D41FF">
        <w:trPr>
          <w:trHeight w:val="720"/>
        </w:trPr>
        <w:tc>
          <w:tcPr>
            <w:tcW w:w="2127" w:type="dxa"/>
          </w:tcPr>
          <w:p w:rsidR="00EB456D" w:rsidRPr="005D41FF" w:rsidRDefault="00EB456D" w:rsidP="00EB456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EB456D" w:rsidRPr="005D41FF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472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1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56D" w:rsidTr="005D41FF">
        <w:trPr>
          <w:trHeight w:val="720"/>
        </w:trPr>
        <w:tc>
          <w:tcPr>
            <w:tcW w:w="2127" w:type="dxa"/>
          </w:tcPr>
          <w:p w:rsidR="00EB456D" w:rsidRPr="005D41FF" w:rsidRDefault="00EB456D" w:rsidP="00EB456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EB456D" w:rsidRPr="005D41FF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472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417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1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6D" w:rsidTr="005D41FF">
        <w:trPr>
          <w:trHeight w:val="720"/>
        </w:trPr>
        <w:tc>
          <w:tcPr>
            <w:tcW w:w="2127" w:type="dxa"/>
          </w:tcPr>
          <w:p w:rsidR="00EB456D" w:rsidRPr="005D41FF" w:rsidRDefault="00EB456D" w:rsidP="00EB456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EB456D" w:rsidRPr="005D41FF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472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417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1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456D" w:rsidTr="005D41FF">
        <w:trPr>
          <w:trHeight w:val="720"/>
        </w:trPr>
        <w:tc>
          <w:tcPr>
            <w:tcW w:w="2127" w:type="dxa"/>
          </w:tcPr>
          <w:p w:rsidR="00EB456D" w:rsidRPr="005D41FF" w:rsidRDefault="00EB456D" w:rsidP="00EB456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EB456D" w:rsidRPr="005D41FF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472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417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1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41FF" w:rsidRDefault="005D41FF" w:rsidP="005D41FF">
      <w:pPr>
        <w:rPr>
          <w:rFonts w:ascii="Times New Roman" w:hAnsi="Times New Roman" w:cs="Times New Roman"/>
          <w:sz w:val="24"/>
          <w:szCs w:val="24"/>
        </w:rPr>
      </w:pPr>
      <w:r w:rsidRPr="00B53075">
        <w:rPr>
          <w:rFonts w:ascii="Times New Roman" w:hAnsi="Times New Roman" w:cs="Times New Roman"/>
          <w:sz w:val="24"/>
          <w:szCs w:val="24"/>
        </w:rPr>
        <w:lastRenderedPageBreak/>
        <w:t>Данные о зачислении детей в МБДОУ г</w:t>
      </w:r>
      <w:proofErr w:type="gramStart"/>
      <w:r w:rsidRPr="00B5307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53075">
        <w:rPr>
          <w:rFonts w:ascii="Times New Roman" w:hAnsi="Times New Roman" w:cs="Times New Roman"/>
          <w:sz w:val="24"/>
          <w:szCs w:val="24"/>
        </w:rPr>
        <w:t>страхани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075">
        <w:rPr>
          <w:rFonts w:ascii="Times New Roman" w:hAnsi="Times New Roman" w:cs="Times New Roman"/>
          <w:sz w:val="24"/>
          <w:szCs w:val="24"/>
        </w:rPr>
        <w:t>67</w:t>
      </w:r>
    </w:p>
    <w:tbl>
      <w:tblPr>
        <w:tblW w:w="10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206"/>
        <w:gridCol w:w="2472"/>
        <w:gridCol w:w="1417"/>
        <w:gridCol w:w="2291"/>
      </w:tblGrid>
      <w:tr w:rsidR="005D41FF" w:rsidRPr="00B53075" w:rsidTr="005D41FF">
        <w:trPr>
          <w:trHeight w:val="1140"/>
        </w:trPr>
        <w:tc>
          <w:tcPr>
            <w:tcW w:w="4333" w:type="dxa"/>
            <w:gridSpan w:val="2"/>
          </w:tcPr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889" w:type="dxa"/>
            <w:gridSpan w:val="2"/>
          </w:tcPr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291" w:type="dxa"/>
          </w:tcPr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D41FF" w:rsidRPr="00B53075" w:rsidTr="005D41FF">
        <w:trPr>
          <w:trHeight w:val="615"/>
        </w:trPr>
        <w:tc>
          <w:tcPr>
            <w:tcW w:w="2127" w:type="dxa"/>
          </w:tcPr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6" w:type="dxa"/>
          </w:tcPr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72" w:type="dxa"/>
          </w:tcPr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</w:tcPr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6D" w:rsidTr="005D41FF">
        <w:trPr>
          <w:trHeight w:val="570"/>
        </w:trPr>
        <w:tc>
          <w:tcPr>
            <w:tcW w:w="2127" w:type="dxa"/>
          </w:tcPr>
          <w:p w:rsidR="00EB456D" w:rsidRPr="005D41FF" w:rsidRDefault="00EB456D" w:rsidP="00EB456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EB456D" w:rsidRPr="005D41FF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472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1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56D" w:rsidTr="005D41FF">
        <w:trPr>
          <w:trHeight w:val="615"/>
        </w:trPr>
        <w:tc>
          <w:tcPr>
            <w:tcW w:w="2127" w:type="dxa"/>
          </w:tcPr>
          <w:p w:rsidR="00EB456D" w:rsidRPr="005D41FF" w:rsidRDefault="00EB456D" w:rsidP="00EB456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EB456D" w:rsidRPr="005D41FF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472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7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6D" w:rsidTr="005D41FF">
        <w:trPr>
          <w:trHeight w:val="600"/>
        </w:trPr>
        <w:tc>
          <w:tcPr>
            <w:tcW w:w="2127" w:type="dxa"/>
          </w:tcPr>
          <w:p w:rsidR="00EB456D" w:rsidRPr="005D41FF" w:rsidRDefault="00EB456D" w:rsidP="00EB456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6" w:type="dxa"/>
          </w:tcPr>
          <w:p w:rsidR="00EB456D" w:rsidRPr="005D41FF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472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417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6D" w:rsidTr="005D41FF">
        <w:trPr>
          <w:trHeight w:val="705"/>
        </w:trPr>
        <w:tc>
          <w:tcPr>
            <w:tcW w:w="2127" w:type="dxa"/>
          </w:tcPr>
          <w:p w:rsidR="00EB456D" w:rsidRPr="00904C69" w:rsidRDefault="00EB456D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54/21</w:t>
            </w:r>
          </w:p>
        </w:tc>
        <w:tc>
          <w:tcPr>
            <w:tcW w:w="2206" w:type="dxa"/>
          </w:tcPr>
          <w:p w:rsidR="00EB456D" w:rsidRPr="00904C69" w:rsidRDefault="00EB456D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472" w:type="dxa"/>
          </w:tcPr>
          <w:p w:rsidR="00EB456D" w:rsidRPr="00904C69" w:rsidRDefault="00EB456D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EB456D" w:rsidRPr="00904C69" w:rsidRDefault="00EB456D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1" w:type="dxa"/>
          </w:tcPr>
          <w:p w:rsidR="00EB456D" w:rsidRPr="00904C69" w:rsidRDefault="00EB456D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6D" w:rsidTr="005D41FF">
        <w:trPr>
          <w:trHeight w:val="735"/>
        </w:trPr>
        <w:tc>
          <w:tcPr>
            <w:tcW w:w="2127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54/21</w:t>
            </w:r>
          </w:p>
        </w:tc>
        <w:tc>
          <w:tcPr>
            <w:tcW w:w="2206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472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1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56D" w:rsidTr="005D41FF">
        <w:trPr>
          <w:trHeight w:val="720"/>
        </w:trPr>
        <w:tc>
          <w:tcPr>
            <w:tcW w:w="2127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54/21</w:t>
            </w:r>
          </w:p>
        </w:tc>
        <w:tc>
          <w:tcPr>
            <w:tcW w:w="2206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472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1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6D" w:rsidTr="005D41FF">
        <w:trPr>
          <w:trHeight w:val="720"/>
        </w:trPr>
        <w:tc>
          <w:tcPr>
            <w:tcW w:w="2127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54/21</w:t>
            </w:r>
          </w:p>
        </w:tc>
        <w:tc>
          <w:tcPr>
            <w:tcW w:w="2206" w:type="dxa"/>
          </w:tcPr>
          <w:p w:rsidR="00EB456D" w:rsidRPr="00904C69" w:rsidRDefault="00EB456D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472" w:type="dxa"/>
          </w:tcPr>
          <w:p w:rsidR="00EB456D" w:rsidRPr="00904C69" w:rsidRDefault="00FF0E48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EB456D" w:rsidRPr="00904C69" w:rsidRDefault="00FF0E48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1" w:type="dxa"/>
          </w:tcPr>
          <w:p w:rsidR="00EB456D" w:rsidRPr="00904C69" w:rsidRDefault="00FF0E48" w:rsidP="00E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0E48" w:rsidTr="005D41FF">
        <w:trPr>
          <w:trHeight w:val="720"/>
        </w:trPr>
        <w:tc>
          <w:tcPr>
            <w:tcW w:w="2127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54/21</w:t>
            </w:r>
          </w:p>
        </w:tc>
        <w:tc>
          <w:tcPr>
            <w:tcW w:w="2206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472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7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1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E48" w:rsidTr="005D41FF">
        <w:trPr>
          <w:trHeight w:val="720"/>
        </w:trPr>
        <w:tc>
          <w:tcPr>
            <w:tcW w:w="2127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54/21</w:t>
            </w:r>
          </w:p>
        </w:tc>
        <w:tc>
          <w:tcPr>
            <w:tcW w:w="2206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472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1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E48" w:rsidTr="005D41FF">
        <w:trPr>
          <w:trHeight w:val="720"/>
        </w:trPr>
        <w:tc>
          <w:tcPr>
            <w:tcW w:w="2127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54/21</w:t>
            </w:r>
          </w:p>
        </w:tc>
        <w:tc>
          <w:tcPr>
            <w:tcW w:w="2206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472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417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1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E48" w:rsidTr="005D41FF">
        <w:trPr>
          <w:trHeight w:val="720"/>
        </w:trPr>
        <w:tc>
          <w:tcPr>
            <w:tcW w:w="2127" w:type="dxa"/>
          </w:tcPr>
          <w:p w:rsidR="00FF0E48" w:rsidRPr="00F550E9" w:rsidRDefault="00FF0E48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55/21</w:t>
            </w:r>
          </w:p>
        </w:tc>
        <w:tc>
          <w:tcPr>
            <w:tcW w:w="2206" w:type="dxa"/>
          </w:tcPr>
          <w:p w:rsidR="00FF0E48" w:rsidRPr="00F550E9" w:rsidRDefault="00FF0E48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472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анний возраст</w:t>
            </w:r>
          </w:p>
        </w:tc>
        <w:tc>
          <w:tcPr>
            <w:tcW w:w="1417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1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E48" w:rsidTr="005D41FF">
        <w:trPr>
          <w:trHeight w:val="720"/>
        </w:trPr>
        <w:tc>
          <w:tcPr>
            <w:tcW w:w="2127" w:type="dxa"/>
          </w:tcPr>
          <w:p w:rsidR="00FF0E48" w:rsidRPr="00F550E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55/21</w:t>
            </w:r>
          </w:p>
        </w:tc>
        <w:tc>
          <w:tcPr>
            <w:tcW w:w="2206" w:type="dxa"/>
          </w:tcPr>
          <w:p w:rsidR="00FF0E48" w:rsidRPr="00F550E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472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417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E48" w:rsidTr="005D41FF">
        <w:trPr>
          <w:trHeight w:val="720"/>
        </w:trPr>
        <w:tc>
          <w:tcPr>
            <w:tcW w:w="2127" w:type="dxa"/>
          </w:tcPr>
          <w:p w:rsidR="00FF0E48" w:rsidRPr="00F550E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55/21</w:t>
            </w:r>
          </w:p>
        </w:tc>
        <w:tc>
          <w:tcPr>
            <w:tcW w:w="2206" w:type="dxa"/>
          </w:tcPr>
          <w:p w:rsidR="00FF0E48" w:rsidRPr="00F550E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472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E48" w:rsidTr="005D41FF">
        <w:trPr>
          <w:trHeight w:val="720"/>
        </w:trPr>
        <w:tc>
          <w:tcPr>
            <w:tcW w:w="2127" w:type="dxa"/>
          </w:tcPr>
          <w:p w:rsidR="00FF0E48" w:rsidRPr="00F550E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55/21</w:t>
            </w:r>
          </w:p>
        </w:tc>
        <w:tc>
          <w:tcPr>
            <w:tcW w:w="2206" w:type="dxa"/>
          </w:tcPr>
          <w:p w:rsidR="00FF0E48" w:rsidRPr="00F550E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472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E48" w:rsidTr="005D41FF">
        <w:trPr>
          <w:trHeight w:val="720"/>
        </w:trPr>
        <w:tc>
          <w:tcPr>
            <w:tcW w:w="2127" w:type="dxa"/>
          </w:tcPr>
          <w:p w:rsidR="00FF0E48" w:rsidRPr="00F550E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55/21</w:t>
            </w:r>
          </w:p>
        </w:tc>
        <w:tc>
          <w:tcPr>
            <w:tcW w:w="2206" w:type="dxa"/>
          </w:tcPr>
          <w:p w:rsidR="00FF0E48" w:rsidRPr="00F550E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472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417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1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E48" w:rsidTr="005D41FF">
        <w:trPr>
          <w:trHeight w:val="720"/>
        </w:trPr>
        <w:tc>
          <w:tcPr>
            <w:tcW w:w="2127" w:type="dxa"/>
          </w:tcPr>
          <w:p w:rsidR="00FF0E48" w:rsidRPr="00F550E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55/21</w:t>
            </w:r>
          </w:p>
        </w:tc>
        <w:tc>
          <w:tcPr>
            <w:tcW w:w="2206" w:type="dxa"/>
          </w:tcPr>
          <w:p w:rsidR="00FF0E48" w:rsidRPr="00F550E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472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417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1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4C27" w:rsidRDefault="001E4C27" w:rsidP="005D41FF">
      <w:pPr>
        <w:rPr>
          <w:rFonts w:ascii="Times New Roman" w:hAnsi="Times New Roman" w:cs="Times New Roman"/>
          <w:sz w:val="24"/>
          <w:szCs w:val="24"/>
        </w:rPr>
      </w:pPr>
    </w:p>
    <w:p w:rsidR="001E4C27" w:rsidRDefault="001E4C27" w:rsidP="005D41FF">
      <w:pPr>
        <w:rPr>
          <w:rFonts w:ascii="Times New Roman" w:hAnsi="Times New Roman" w:cs="Times New Roman"/>
          <w:sz w:val="24"/>
          <w:szCs w:val="24"/>
        </w:rPr>
      </w:pPr>
    </w:p>
    <w:p w:rsidR="005D41FF" w:rsidRDefault="005D41FF" w:rsidP="005D41FF">
      <w:pPr>
        <w:rPr>
          <w:rFonts w:ascii="Times New Roman" w:hAnsi="Times New Roman" w:cs="Times New Roman"/>
          <w:sz w:val="24"/>
          <w:szCs w:val="24"/>
        </w:rPr>
      </w:pPr>
      <w:r w:rsidRPr="00B53075">
        <w:rPr>
          <w:rFonts w:ascii="Times New Roman" w:hAnsi="Times New Roman" w:cs="Times New Roman"/>
          <w:sz w:val="24"/>
          <w:szCs w:val="24"/>
        </w:rPr>
        <w:lastRenderedPageBreak/>
        <w:t>Данные о зачислении детей в МБДОУ г</w:t>
      </w:r>
      <w:proofErr w:type="gramStart"/>
      <w:r w:rsidRPr="00B5307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53075">
        <w:rPr>
          <w:rFonts w:ascii="Times New Roman" w:hAnsi="Times New Roman" w:cs="Times New Roman"/>
          <w:sz w:val="24"/>
          <w:szCs w:val="24"/>
        </w:rPr>
        <w:t>страхани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075">
        <w:rPr>
          <w:rFonts w:ascii="Times New Roman" w:hAnsi="Times New Roman" w:cs="Times New Roman"/>
          <w:sz w:val="24"/>
          <w:szCs w:val="24"/>
        </w:rPr>
        <w:t>67</w:t>
      </w:r>
    </w:p>
    <w:tbl>
      <w:tblPr>
        <w:tblW w:w="10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206"/>
        <w:gridCol w:w="2472"/>
        <w:gridCol w:w="1417"/>
        <w:gridCol w:w="2291"/>
      </w:tblGrid>
      <w:tr w:rsidR="005D41FF" w:rsidRPr="00B53075" w:rsidTr="005D41FF">
        <w:trPr>
          <w:trHeight w:val="1140"/>
        </w:trPr>
        <w:tc>
          <w:tcPr>
            <w:tcW w:w="4333" w:type="dxa"/>
            <w:gridSpan w:val="2"/>
          </w:tcPr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889" w:type="dxa"/>
            <w:gridSpan w:val="2"/>
          </w:tcPr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291" w:type="dxa"/>
          </w:tcPr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D41FF" w:rsidRPr="00B53075" w:rsidTr="005D41FF">
        <w:trPr>
          <w:trHeight w:val="615"/>
        </w:trPr>
        <w:tc>
          <w:tcPr>
            <w:tcW w:w="2127" w:type="dxa"/>
          </w:tcPr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6" w:type="dxa"/>
          </w:tcPr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72" w:type="dxa"/>
          </w:tcPr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</w:tcPr>
          <w:p w:rsidR="005D41FF" w:rsidRPr="00B53075" w:rsidRDefault="005D41FF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8" w:rsidTr="005D41FF">
        <w:trPr>
          <w:trHeight w:val="570"/>
        </w:trPr>
        <w:tc>
          <w:tcPr>
            <w:tcW w:w="2127" w:type="dxa"/>
          </w:tcPr>
          <w:p w:rsidR="00FF0E48" w:rsidRPr="00F550E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55/21</w:t>
            </w:r>
          </w:p>
        </w:tc>
        <w:tc>
          <w:tcPr>
            <w:tcW w:w="2206" w:type="dxa"/>
          </w:tcPr>
          <w:p w:rsidR="00FF0E48" w:rsidRPr="00F550E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472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417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:rsidR="00FF0E48" w:rsidRPr="00904C69" w:rsidRDefault="00FF0E48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C27" w:rsidTr="005D41FF">
        <w:trPr>
          <w:trHeight w:val="615"/>
        </w:trPr>
        <w:tc>
          <w:tcPr>
            <w:tcW w:w="2127" w:type="dxa"/>
          </w:tcPr>
          <w:p w:rsidR="001E4C27" w:rsidRPr="00F550E9" w:rsidRDefault="001E4C27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55/21</w:t>
            </w:r>
          </w:p>
        </w:tc>
        <w:tc>
          <w:tcPr>
            <w:tcW w:w="2206" w:type="dxa"/>
          </w:tcPr>
          <w:p w:rsidR="001E4C27" w:rsidRPr="00F550E9" w:rsidRDefault="001E4C27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472" w:type="dxa"/>
          </w:tcPr>
          <w:p w:rsidR="001E4C27" w:rsidRPr="00904C69" w:rsidRDefault="001E4C27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417" w:type="dxa"/>
          </w:tcPr>
          <w:p w:rsidR="001E4C27" w:rsidRPr="00904C69" w:rsidRDefault="001E4C27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1E4C27" w:rsidRPr="00904C69" w:rsidRDefault="001E4C27" w:rsidP="0099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C27" w:rsidTr="005D41FF">
        <w:trPr>
          <w:trHeight w:val="600"/>
        </w:trPr>
        <w:tc>
          <w:tcPr>
            <w:tcW w:w="2127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27" w:rsidTr="005D41FF">
        <w:trPr>
          <w:trHeight w:val="705"/>
        </w:trPr>
        <w:tc>
          <w:tcPr>
            <w:tcW w:w="2127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27" w:rsidTr="005D41FF">
        <w:trPr>
          <w:trHeight w:val="735"/>
        </w:trPr>
        <w:tc>
          <w:tcPr>
            <w:tcW w:w="2127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27" w:rsidTr="005D41FF">
        <w:trPr>
          <w:trHeight w:val="720"/>
        </w:trPr>
        <w:tc>
          <w:tcPr>
            <w:tcW w:w="2127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E4C27" w:rsidRPr="00904C69" w:rsidRDefault="001E4C27" w:rsidP="005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27" w:rsidTr="005D41FF">
        <w:trPr>
          <w:trHeight w:val="720"/>
        </w:trPr>
        <w:tc>
          <w:tcPr>
            <w:tcW w:w="2127" w:type="dxa"/>
          </w:tcPr>
          <w:p w:rsidR="001E4C27" w:rsidRDefault="001E4C27" w:rsidP="005D41FF"/>
        </w:tc>
        <w:tc>
          <w:tcPr>
            <w:tcW w:w="2206" w:type="dxa"/>
          </w:tcPr>
          <w:p w:rsidR="001E4C27" w:rsidRDefault="001E4C27" w:rsidP="005D41FF"/>
        </w:tc>
        <w:tc>
          <w:tcPr>
            <w:tcW w:w="2472" w:type="dxa"/>
          </w:tcPr>
          <w:p w:rsidR="001E4C27" w:rsidRDefault="001E4C27" w:rsidP="005D41FF"/>
        </w:tc>
        <w:tc>
          <w:tcPr>
            <w:tcW w:w="1417" w:type="dxa"/>
          </w:tcPr>
          <w:p w:rsidR="001E4C27" w:rsidRDefault="001E4C27" w:rsidP="005D41FF"/>
        </w:tc>
        <w:tc>
          <w:tcPr>
            <w:tcW w:w="2291" w:type="dxa"/>
          </w:tcPr>
          <w:p w:rsidR="001E4C27" w:rsidRDefault="001E4C27" w:rsidP="005D41FF"/>
        </w:tc>
      </w:tr>
    </w:tbl>
    <w:p w:rsidR="00B53075" w:rsidRDefault="00B53075" w:rsidP="001E4C27"/>
    <w:p w:rsidR="001E4C27" w:rsidRDefault="001E4C27" w:rsidP="001E4C27"/>
    <w:p w:rsidR="001E4C27" w:rsidRDefault="001E4C27" w:rsidP="001E4C27"/>
    <w:p w:rsidR="001E4C27" w:rsidRDefault="001E4C27" w:rsidP="001E4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страхани №67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О.В.Бодаговская</w:t>
      </w:r>
      <w:proofErr w:type="spellEnd"/>
    </w:p>
    <w:p w:rsidR="001E4C27" w:rsidRDefault="001E4C27" w:rsidP="001E4C27">
      <w:pPr>
        <w:rPr>
          <w:rFonts w:ascii="Times New Roman" w:hAnsi="Times New Roman" w:cs="Times New Roman"/>
          <w:sz w:val="24"/>
          <w:szCs w:val="24"/>
        </w:rPr>
      </w:pPr>
    </w:p>
    <w:p w:rsidR="001E4C27" w:rsidRDefault="001E4C27" w:rsidP="001E4C27"/>
    <w:sectPr w:rsidR="001E4C27" w:rsidSect="0033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075"/>
    <w:rsid w:val="00061F10"/>
    <w:rsid w:val="000F46BB"/>
    <w:rsid w:val="001E4C27"/>
    <w:rsid w:val="0033540C"/>
    <w:rsid w:val="005D41FF"/>
    <w:rsid w:val="00670302"/>
    <w:rsid w:val="00773212"/>
    <w:rsid w:val="007B49F3"/>
    <w:rsid w:val="00904C69"/>
    <w:rsid w:val="009D1176"/>
    <w:rsid w:val="00A17AF3"/>
    <w:rsid w:val="00AB7932"/>
    <w:rsid w:val="00B53075"/>
    <w:rsid w:val="00EB456D"/>
    <w:rsid w:val="00EF3B0E"/>
    <w:rsid w:val="00F550E9"/>
    <w:rsid w:val="00F62DAB"/>
    <w:rsid w:val="00F76869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</cp:lastModifiedBy>
  <cp:revision>6</cp:revision>
  <cp:lastPrinted>2020-09-08T09:29:00Z</cp:lastPrinted>
  <dcterms:created xsi:type="dcterms:W3CDTF">2020-09-08T08:08:00Z</dcterms:created>
  <dcterms:modified xsi:type="dcterms:W3CDTF">2021-06-01T13:24:00Z</dcterms:modified>
</cp:coreProperties>
</file>