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8BF" w:rsidRDefault="00AE78BF" w:rsidP="00E731FE">
      <w:pPr>
        <w:pStyle w:val="a8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5940425" cy="8234045"/>
            <wp:effectExtent l="19050" t="0" r="3175" b="0"/>
            <wp:docPr id="1" name="Рисунок 0" descr="по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ж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8BF" w:rsidRDefault="00AE78BF" w:rsidP="00E731FE">
      <w:pPr>
        <w:pStyle w:val="a8"/>
        <w:jc w:val="right"/>
        <w:rPr>
          <w:rFonts w:ascii="Times New Roman" w:hAnsi="Times New Roman"/>
          <w:b/>
        </w:rPr>
      </w:pPr>
    </w:p>
    <w:p w:rsidR="00AE78BF" w:rsidRDefault="00AE78BF" w:rsidP="00E731FE">
      <w:pPr>
        <w:pStyle w:val="a8"/>
        <w:jc w:val="right"/>
        <w:rPr>
          <w:rFonts w:ascii="Times New Roman" w:hAnsi="Times New Roman"/>
          <w:b/>
        </w:rPr>
      </w:pPr>
    </w:p>
    <w:p w:rsidR="00AE78BF" w:rsidRDefault="00AE78BF" w:rsidP="00E731FE">
      <w:pPr>
        <w:pStyle w:val="a8"/>
        <w:jc w:val="right"/>
        <w:rPr>
          <w:rFonts w:ascii="Times New Roman" w:hAnsi="Times New Roman"/>
          <w:b/>
        </w:rPr>
      </w:pPr>
    </w:p>
    <w:p w:rsidR="00AE78BF" w:rsidRDefault="00AE78BF" w:rsidP="00E731FE">
      <w:pPr>
        <w:pStyle w:val="a8"/>
        <w:jc w:val="right"/>
        <w:rPr>
          <w:rFonts w:ascii="Times New Roman" w:hAnsi="Times New Roman"/>
          <w:b/>
        </w:rPr>
      </w:pPr>
    </w:p>
    <w:p w:rsidR="00AE78BF" w:rsidRDefault="00AE78BF" w:rsidP="00E731FE">
      <w:pPr>
        <w:pStyle w:val="a8"/>
        <w:jc w:val="right"/>
        <w:rPr>
          <w:rFonts w:ascii="Times New Roman" w:hAnsi="Times New Roman"/>
          <w:b/>
        </w:rPr>
      </w:pPr>
    </w:p>
    <w:p w:rsidR="00E731FE" w:rsidRDefault="00E731FE" w:rsidP="00E731FE">
      <w:pPr>
        <w:pStyle w:val="a8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Приложение</w:t>
      </w:r>
      <w:r w:rsidR="00AB167B">
        <w:rPr>
          <w:rFonts w:ascii="Times New Roman" w:hAnsi="Times New Roman"/>
          <w:b/>
        </w:rPr>
        <w:t xml:space="preserve"> №1 </w:t>
      </w:r>
      <w:r w:rsidR="004A21ED" w:rsidRPr="00F76B38">
        <w:rPr>
          <w:rFonts w:ascii="Times New Roman" w:hAnsi="Times New Roman"/>
          <w:b/>
        </w:rPr>
        <w:t>к Годовому плану</w:t>
      </w:r>
      <w:r>
        <w:rPr>
          <w:rFonts w:ascii="Times New Roman" w:hAnsi="Times New Roman"/>
          <w:b/>
        </w:rPr>
        <w:t xml:space="preserve"> </w:t>
      </w:r>
    </w:p>
    <w:p w:rsidR="00097346" w:rsidRDefault="00097346" w:rsidP="00097346">
      <w:pPr>
        <w:pStyle w:val="a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ПРИНЯТО:                                                                                                         УТВЕРЖДАЮ:</w:t>
      </w:r>
    </w:p>
    <w:p w:rsidR="00097346" w:rsidRDefault="00097346" w:rsidP="00097346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>Педагогическим советом                                                      Заведующий МБДОУ г</w:t>
      </w:r>
      <w:proofErr w:type="gramStart"/>
      <w:r>
        <w:rPr>
          <w:rFonts w:ascii="Times New Roman" w:hAnsi="Times New Roman"/>
        </w:rPr>
        <w:t>.А</w:t>
      </w:r>
      <w:proofErr w:type="gramEnd"/>
      <w:r>
        <w:rPr>
          <w:rFonts w:ascii="Times New Roman" w:hAnsi="Times New Roman"/>
        </w:rPr>
        <w:t xml:space="preserve">страхани </w:t>
      </w:r>
    </w:p>
    <w:p w:rsidR="00097346" w:rsidRDefault="0028546C" w:rsidP="00097346">
      <w:pPr>
        <w:pStyle w:val="a8"/>
        <w:tabs>
          <w:tab w:val="left" w:pos="6013"/>
        </w:tabs>
        <w:rPr>
          <w:rFonts w:ascii="Times New Roman" w:hAnsi="Times New Roman"/>
        </w:rPr>
      </w:pPr>
      <w:r>
        <w:rPr>
          <w:rFonts w:ascii="Times New Roman" w:hAnsi="Times New Roman"/>
        </w:rPr>
        <w:t>Протокол №_</w:t>
      </w:r>
      <w:r w:rsidR="00EC7A1F">
        <w:rPr>
          <w:rFonts w:ascii="Times New Roman" w:hAnsi="Times New Roman"/>
        </w:rPr>
        <w:t>1</w:t>
      </w:r>
      <w:r w:rsidR="00097346">
        <w:rPr>
          <w:rFonts w:ascii="Times New Roman" w:hAnsi="Times New Roman"/>
        </w:rPr>
        <w:t>__                                                                                            «Детский сад №67»</w:t>
      </w:r>
    </w:p>
    <w:p w:rsidR="00097346" w:rsidRDefault="0028546C" w:rsidP="00097346">
      <w:pPr>
        <w:pStyle w:val="a8"/>
        <w:tabs>
          <w:tab w:val="left" w:pos="6013"/>
        </w:tabs>
        <w:rPr>
          <w:rFonts w:ascii="Times New Roman" w:hAnsi="Times New Roman"/>
        </w:rPr>
      </w:pPr>
      <w:r>
        <w:rPr>
          <w:rFonts w:ascii="Times New Roman" w:hAnsi="Times New Roman"/>
        </w:rPr>
        <w:t>От  «</w:t>
      </w:r>
      <w:r w:rsidR="00817E1E">
        <w:rPr>
          <w:rFonts w:ascii="Times New Roman" w:hAnsi="Times New Roman"/>
        </w:rPr>
        <w:t>01</w:t>
      </w:r>
      <w:r>
        <w:rPr>
          <w:rFonts w:ascii="Times New Roman" w:hAnsi="Times New Roman"/>
        </w:rPr>
        <w:t>__»_</w:t>
      </w:r>
      <w:r w:rsidR="000E4411">
        <w:rPr>
          <w:rFonts w:ascii="Times New Roman" w:hAnsi="Times New Roman"/>
        </w:rPr>
        <w:t>0</w:t>
      </w:r>
      <w:r w:rsidR="00EC7A1F">
        <w:rPr>
          <w:rFonts w:ascii="Times New Roman" w:hAnsi="Times New Roman"/>
        </w:rPr>
        <w:t>9</w:t>
      </w:r>
      <w:r>
        <w:rPr>
          <w:rFonts w:ascii="Times New Roman" w:hAnsi="Times New Roman"/>
        </w:rPr>
        <w:t>__202</w:t>
      </w:r>
      <w:r w:rsidRPr="00DD2E31">
        <w:rPr>
          <w:rFonts w:ascii="Times New Roman" w:hAnsi="Times New Roman"/>
        </w:rPr>
        <w:t>2</w:t>
      </w:r>
      <w:r w:rsidR="00097346">
        <w:rPr>
          <w:rFonts w:ascii="Times New Roman" w:hAnsi="Times New Roman"/>
        </w:rPr>
        <w:t xml:space="preserve"> г                                                              ____________О.В. </w:t>
      </w:r>
      <w:proofErr w:type="spellStart"/>
      <w:r w:rsidR="00097346">
        <w:rPr>
          <w:rFonts w:ascii="Times New Roman" w:hAnsi="Times New Roman"/>
        </w:rPr>
        <w:t>Бодаговская</w:t>
      </w:r>
      <w:proofErr w:type="spellEnd"/>
      <w:r w:rsidR="00097346">
        <w:rPr>
          <w:rFonts w:ascii="Times New Roman" w:hAnsi="Times New Roman"/>
        </w:rPr>
        <w:t xml:space="preserve">                                 </w:t>
      </w:r>
    </w:p>
    <w:p w:rsidR="00097346" w:rsidRDefault="00097346" w:rsidP="00097346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Приказ № _</w:t>
      </w:r>
      <w:r w:rsidR="00EC7A1F">
        <w:rPr>
          <w:rFonts w:ascii="Times New Roman" w:hAnsi="Times New Roman"/>
        </w:rPr>
        <w:t>1</w:t>
      </w:r>
      <w:r w:rsidR="0028546C">
        <w:rPr>
          <w:rFonts w:ascii="Times New Roman" w:hAnsi="Times New Roman"/>
        </w:rPr>
        <w:t>_ от «</w:t>
      </w:r>
      <w:r w:rsidR="00817E1E">
        <w:rPr>
          <w:rFonts w:ascii="Times New Roman" w:hAnsi="Times New Roman"/>
        </w:rPr>
        <w:t>01</w:t>
      </w:r>
      <w:r w:rsidR="0028546C">
        <w:rPr>
          <w:rFonts w:ascii="Times New Roman" w:hAnsi="Times New Roman"/>
        </w:rPr>
        <w:t>__» _</w:t>
      </w:r>
      <w:r w:rsidR="000E4411">
        <w:rPr>
          <w:rFonts w:ascii="Times New Roman" w:hAnsi="Times New Roman"/>
        </w:rPr>
        <w:t>0</w:t>
      </w:r>
      <w:r w:rsidR="00EC7A1F">
        <w:rPr>
          <w:rFonts w:ascii="Times New Roman" w:hAnsi="Times New Roman"/>
        </w:rPr>
        <w:t>9</w:t>
      </w:r>
      <w:r w:rsidR="0028546C">
        <w:rPr>
          <w:rFonts w:ascii="Times New Roman" w:hAnsi="Times New Roman"/>
        </w:rPr>
        <w:t>_202</w:t>
      </w:r>
      <w:r w:rsidR="0028546C" w:rsidRPr="0028546C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г.                                                     </w:t>
      </w:r>
    </w:p>
    <w:p w:rsidR="00E731FE" w:rsidRDefault="00E731FE" w:rsidP="00190D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E731FE" w:rsidRDefault="00E731FE" w:rsidP="00190D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E808D9" w:rsidRDefault="00E808D9" w:rsidP="00190D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E808D9" w:rsidRDefault="00E808D9" w:rsidP="00190D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E808D9" w:rsidRDefault="00E808D9" w:rsidP="00190D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84203D" w:rsidRPr="00CE5F5F" w:rsidRDefault="00190D06" w:rsidP="00190D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E731F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ПЛАН</w:t>
      </w:r>
      <w:r w:rsidRPr="00190D0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CE5F5F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мероприятий по обеспечению пожарной безопасности </w:t>
      </w:r>
    </w:p>
    <w:p w:rsidR="00190D06" w:rsidRPr="00CE5F5F" w:rsidRDefault="0084203D" w:rsidP="00190D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CE5F5F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в МБДОУ г</w:t>
      </w:r>
      <w:proofErr w:type="gramStart"/>
      <w:r w:rsidRPr="00CE5F5F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.А</w:t>
      </w:r>
      <w:proofErr w:type="gramEnd"/>
      <w:r w:rsidRPr="00CE5F5F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страхани «Детский сад</w:t>
      </w:r>
      <w:r w:rsidR="00190D06" w:rsidRPr="00CE5F5F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№ </w:t>
      </w:r>
      <w:r w:rsidR="00CE5F5F" w:rsidRPr="00CE5F5F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67»</w:t>
      </w:r>
      <w:r w:rsidR="00CE5F5F" w:rsidRPr="00CE5F5F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br/>
        <w:t>на 2022 – 2023</w:t>
      </w:r>
      <w:r w:rsidRPr="00CE5F5F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учебный год</w:t>
      </w:r>
    </w:p>
    <w:p w:rsidR="00190D06" w:rsidRPr="00190D06" w:rsidRDefault="00190D06" w:rsidP="00190D06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90D06">
        <w:rPr>
          <w:rFonts w:ascii="Times New Roman" w:eastAsia="Times New Roman" w:hAnsi="Times New Roman" w:cs="Times New Roman"/>
          <w:color w:val="222222"/>
          <w:sz w:val="28"/>
          <w:szCs w:val="28"/>
        </w:rPr>
        <w:t>Цели:</w:t>
      </w:r>
    </w:p>
    <w:p w:rsidR="00190D06" w:rsidRPr="00190D06" w:rsidRDefault="00190D06" w:rsidP="00190D06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90D06">
        <w:rPr>
          <w:rFonts w:ascii="Times New Roman" w:eastAsia="Times New Roman" w:hAnsi="Times New Roman" w:cs="Times New Roman"/>
          <w:color w:val="222222"/>
          <w:sz w:val="28"/>
          <w:szCs w:val="28"/>
        </w:rPr>
        <w:t>Содержание в исправном состоянии установленных систем охранно-пожарной сигнализации, аварийного автоматического пожаротушения, внутреннего пожарного водопровода, сре</w:t>
      </w:r>
      <w:proofErr w:type="gramStart"/>
      <w:r w:rsidRPr="00190D06">
        <w:rPr>
          <w:rFonts w:ascii="Times New Roman" w:eastAsia="Times New Roman" w:hAnsi="Times New Roman" w:cs="Times New Roman"/>
          <w:color w:val="222222"/>
          <w:sz w:val="28"/>
          <w:szCs w:val="28"/>
        </w:rPr>
        <w:t>дств пр</w:t>
      </w:r>
      <w:proofErr w:type="gramEnd"/>
      <w:r w:rsidRPr="00190D06">
        <w:rPr>
          <w:rFonts w:ascii="Times New Roman" w:eastAsia="Times New Roman" w:hAnsi="Times New Roman" w:cs="Times New Roman"/>
          <w:color w:val="222222"/>
          <w:sz w:val="28"/>
          <w:szCs w:val="28"/>
        </w:rPr>
        <w:t>отивопожарной защиты, включая первичные средства тушения пожаров – огнетушители всех типов, пожарные щиты;</w:t>
      </w:r>
    </w:p>
    <w:p w:rsidR="00190D06" w:rsidRPr="00190D06" w:rsidRDefault="00190D06" w:rsidP="00190D06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90D06">
        <w:rPr>
          <w:rFonts w:ascii="Times New Roman" w:eastAsia="Times New Roman" w:hAnsi="Times New Roman" w:cs="Times New Roman"/>
          <w:color w:val="222222"/>
          <w:sz w:val="28"/>
          <w:szCs w:val="28"/>
        </w:rPr>
        <w:t>Проведение противопожарной пропаганды, обучение работников мерам пожарной безопасности. Работники должны уметь ориентироваться по плану эвакуации, знать порядок действий в случае пожара, как осуществлять эвакуацию материальных ценностей из здания;</w:t>
      </w:r>
    </w:p>
    <w:p w:rsidR="00190D06" w:rsidRPr="00190D06" w:rsidRDefault="00190D06" w:rsidP="00190D06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90D06">
        <w:rPr>
          <w:rFonts w:ascii="Times New Roman" w:eastAsia="Times New Roman" w:hAnsi="Times New Roman" w:cs="Times New Roman"/>
          <w:color w:val="222222"/>
          <w:sz w:val="28"/>
          <w:szCs w:val="28"/>
        </w:rPr>
        <w:t>Совершенствование работы сотрудников ДОУ по предупреждению детской гибели и травматизма при пожаре;</w:t>
      </w:r>
    </w:p>
    <w:p w:rsidR="00190D06" w:rsidRPr="00190D06" w:rsidRDefault="00190D06" w:rsidP="00190D06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90D06">
        <w:rPr>
          <w:rFonts w:ascii="Times New Roman" w:eastAsia="Times New Roman" w:hAnsi="Times New Roman" w:cs="Times New Roman"/>
          <w:color w:val="222222"/>
          <w:sz w:val="28"/>
          <w:szCs w:val="28"/>
        </w:rPr>
        <w:t>Систематизация знания детей о причинах возникновения пожаров, подведение к пониманию вероятных последствий детских шалостей;</w:t>
      </w:r>
    </w:p>
    <w:p w:rsidR="00190D06" w:rsidRPr="00190D06" w:rsidRDefault="00190D06" w:rsidP="00190D06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90D06">
        <w:rPr>
          <w:rFonts w:ascii="Times New Roman" w:eastAsia="Times New Roman" w:hAnsi="Times New Roman" w:cs="Times New Roman"/>
          <w:color w:val="222222"/>
          <w:sz w:val="28"/>
          <w:szCs w:val="28"/>
        </w:rPr>
        <w:t>Формирование у детей навыков безопасного поведения в быту, чувства повышенной опасности при обращении с огнем и электроприборами, соблюдение техники безопасности при обращении с ними;</w:t>
      </w:r>
    </w:p>
    <w:p w:rsidR="00190D06" w:rsidRPr="00190D06" w:rsidRDefault="00190D06" w:rsidP="00190D06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90D06">
        <w:rPr>
          <w:rFonts w:ascii="Times New Roman" w:eastAsia="Times New Roman" w:hAnsi="Times New Roman" w:cs="Times New Roman"/>
          <w:color w:val="222222"/>
          <w:sz w:val="28"/>
          <w:szCs w:val="28"/>
        </w:rPr>
        <w:t>Обучение правилам поведения при пожаре;</w:t>
      </w:r>
    </w:p>
    <w:p w:rsidR="00190D06" w:rsidRPr="00190D06" w:rsidRDefault="00190D06" w:rsidP="00190D06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90D06">
        <w:rPr>
          <w:rFonts w:ascii="Times New Roman" w:eastAsia="Times New Roman" w:hAnsi="Times New Roman" w:cs="Times New Roman"/>
          <w:color w:val="222222"/>
          <w:sz w:val="28"/>
          <w:szCs w:val="28"/>
        </w:rPr>
        <w:t>Ознакомление детей с профессией пожарного и техникой, помогающей тушить пожар;</w:t>
      </w:r>
    </w:p>
    <w:p w:rsidR="0028546C" w:rsidRDefault="00190D06" w:rsidP="0028546C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Georgia" w:eastAsia="Times New Roman" w:hAnsi="Georgia" w:cs="Times New Roman"/>
          <w:color w:val="733712"/>
          <w:sz w:val="24"/>
          <w:szCs w:val="24"/>
        </w:rPr>
      </w:pPr>
      <w:r w:rsidRPr="0028546C">
        <w:rPr>
          <w:rFonts w:ascii="Times New Roman" w:eastAsia="Times New Roman" w:hAnsi="Times New Roman" w:cs="Times New Roman"/>
          <w:color w:val="222222"/>
          <w:sz w:val="28"/>
          <w:szCs w:val="28"/>
        </w:rPr>
        <w:t>Повышение внимание родителей к изучению правил пожарной безопасности</w:t>
      </w:r>
      <w:r w:rsidRPr="0028546C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и мер профилактики в быту и на природе.</w:t>
      </w:r>
      <w:r w:rsidRPr="0028546C">
        <w:rPr>
          <w:rFonts w:ascii="Georgia" w:eastAsia="Times New Roman" w:hAnsi="Georgia" w:cs="Times New Roman"/>
          <w:color w:val="733712"/>
          <w:sz w:val="24"/>
          <w:szCs w:val="24"/>
        </w:rPr>
        <w:t xml:space="preserve"> </w:t>
      </w:r>
    </w:p>
    <w:p w:rsidR="0028546C" w:rsidRDefault="0028546C" w:rsidP="0028546C">
      <w:pPr>
        <w:shd w:val="clear" w:color="auto" w:fill="FFFFFF"/>
        <w:spacing w:after="0" w:line="240" w:lineRule="auto"/>
        <w:ind w:left="15"/>
        <w:textAlignment w:val="baseline"/>
        <w:rPr>
          <w:rFonts w:ascii="Georgia" w:eastAsia="Times New Roman" w:hAnsi="Georgia" w:cs="Times New Roman"/>
          <w:color w:val="733712"/>
          <w:sz w:val="24"/>
          <w:szCs w:val="24"/>
        </w:rPr>
      </w:pPr>
    </w:p>
    <w:p w:rsidR="0028546C" w:rsidRPr="0028546C" w:rsidRDefault="0028546C" w:rsidP="0028546C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546C">
        <w:rPr>
          <w:rFonts w:ascii="Times New Roman" w:eastAsia="Calibri" w:hAnsi="Times New Roman" w:cs="Times New Roman"/>
          <w:b/>
          <w:sz w:val="28"/>
          <w:szCs w:val="28"/>
        </w:rPr>
        <w:t xml:space="preserve">Основные мероприятия МБДОУ </w:t>
      </w:r>
      <w:r w:rsidRPr="0028546C">
        <w:rPr>
          <w:rFonts w:ascii="Times New Roman" w:hAnsi="Times New Roman" w:cs="Times New Roman"/>
          <w:b/>
          <w:sz w:val="28"/>
          <w:szCs w:val="28"/>
        </w:rPr>
        <w:t>«Детский сад №67»</w:t>
      </w:r>
      <w:r w:rsidRPr="0028546C">
        <w:rPr>
          <w:rFonts w:ascii="Times New Roman" w:eastAsia="Calibri" w:hAnsi="Times New Roman" w:cs="Times New Roman"/>
          <w:b/>
          <w:sz w:val="28"/>
          <w:szCs w:val="28"/>
        </w:rPr>
        <w:t xml:space="preserve"> по предупреждению и обеспечению пожарной безопасности.</w:t>
      </w:r>
    </w:p>
    <w:tbl>
      <w:tblPr>
        <w:tblStyle w:val="a7"/>
        <w:tblW w:w="0" w:type="auto"/>
        <w:tblLook w:val="04A0"/>
      </w:tblPr>
      <w:tblGrid>
        <w:gridCol w:w="566"/>
        <w:gridCol w:w="4650"/>
        <w:gridCol w:w="1691"/>
        <w:gridCol w:w="2664"/>
      </w:tblGrid>
      <w:tr w:rsidR="0028546C" w:rsidTr="0028546C">
        <w:tc>
          <w:tcPr>
            <w:tcW w:w="566" w:type="dxa"/>
          </w:tcPr>
          <w:p w:rsidR="0028546C" w:rsidRPr="00B525A8" w:rsidRDefault="0028546C" w:rsidP="002854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A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8546C" w:rsidRPr="00B525A8" w:rsidRDefault="0028546C" w:rsidP="0028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525A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525A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525A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50" w:type="dxa"/>
            <w:vAlign w:val="center"/>
          </w:tcPr>
          <w:p w:rsidR="0028546C" w:rsidRPr="00B83C5F" w:rsidRDefault="0028546C" w:rsidP="00285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5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91" w:type="dxa"/>
            <w:vAlign w:val="center"/>
          </w:tcPr>
          <w:p w:rsidR="0028546C" w:rsidRPr="00B83C5F" w:rsidRDefault="0028546C" w:rsidP="00285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5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64" w:type="dxa"/>
            <w:vAlign w:val="center"/>
          </w:tcPr>
          <w:p w:rsidR="0028546C" w:rsidRPr="00B83C5F" w:rsidRDefault="0028546C" w:rsidP="00285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5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8546C" w:rsidTr="0028546C">
        <w:tc>
          <w:tcPr>
            <w:tcW w:w="566" w:type="dxa"/>
          </w:tcPr>
          <w:p w:rsidR="0028546C" w:rsidRPr="00AE23A1" w:rsidRDefault="0028546C" w:rsidP="0028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3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50" w:type="dxa"/>
          </w:tcPr>
          <w:p w:rsidR="0028546C" w:rsidRDefault="0028546C" w:rsidP="0028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локальных документов о мерах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пожарной безопасности:</w:t>
            </w:r>
          </w:p>
          <w:p w:rsidR="0028546C" w:rsidRDefault="0028546C" w:rsidP="0028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-приказа о назначении ответственного за пожарную безопасность в ДОУ;</w:t>
            </w:r>
          </w:p>
          <w:p w:rsidR="0028546C" w:rsidRDefault="0028546C" w:rsidP="0028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приказа об установлении противопожарного режима в ДОУ;</w:t>
            </w:r>
          </w:p>
          <w:p w:rsidR="0028546C" w:rsidRDefault="0028546C" w:rsidP="0028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приказа о проведении мероприятий по обучению сотрудников ДОУ мерам пожарной безопасности</w:t>
            </w:r>
          </w:p>
        </w:tc>
        <w:tc>
          <w:tcPr>
            <w:tcW w:w="1691" w:type="dxa"/>
          </w:tcPr>
          <w:p w:rsidR="0028546C" w:rsidRDefault="0028546C" w:rsidP="002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46C" w:rsidRDefault="0028546C" w:rsidP="002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46C" w:rsidRDefault="0028546C" w:rsidP="002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664" w:type="dxa"/>
          </w:tcPr>
          <w:p w:rsidR="0028546C" w:rsidRDefault="0028546C" w:rsidP="002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46C" w:rsidRDefault="0028546C" w:rsidP="002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46C" w:rsidRDefault="0028546C" w:rsidP="002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 ДОУ</w:t>
            </w:r>
          </w:p>
          <w:p w:rsidR="0028546C" w:rsidRDefault="0028546C" w:rsidP="002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Бодаговская О.В. </w:t>
            </w:r>
          </w:p>
        </w:tc>
      </w:tr>
      <w:tr w:rsidR="0028546C" w:rsidTr="0028546C">
        <w:tc>
          <w:tcPr>
            <w:tcW w:w="566" w:type="dxa"/>
          </w:tcPr>
          <w:p w:rsidR="0028546C" w:rsidRDefault="0028546C" w:rsidP="0028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650" w:type="dxa"/>
          </w:tcPr>
          <w:p w:rsidR="0028546C" w:rsidRDefault="0028546C" w:rsidP="0028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нормативных документов по пожарной безопасности федерального и регионального уровней.</w:t>
            </w:r>
          </w:p>
          <w:p w:rsidR="0028546C" w:rsidRDefault="0028546C" w:rsidP="00285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28546C" w:rsidRDefault="0028546C" w:rsidP="002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46C" w:rsidRDefault="0028546C" w:rsidP="002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64" w:type="dxa"/>
          </w:tcPr>
          <w:p w:rsidR="0028546C" w:rsidRDefault="0028546C" w:rsidP="002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  <w:p w:rsidR="0028546C" w:rsidRDefault="0028546C" w:rsidP="002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Бодаговская О.В. </w:t>
            </w:r>
          </w:p>
        </w:tc>
      </w:tr>
      <w:tr w:rsidR="0028546C" w:rsidTr="0028546C">
        <w:tc>
          <w:tcPr>
            <w:tcW w:w="566" w:type="dxa"/>
          </w:tcPr>
          <w:p w:rsidR="0028546C" w:rsidRDefault="0028546C" w:rsidP="0028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50" w:type="dxa"/>
          </w:tcPr>
          <w:p w:rsidR="0028546C" w:rsidRDefault="0028546C" w:rsidP="0028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беспрепятственный доступ подъезда пожарных машин к зданиям ОУ. Въездные ворота должны быть свободны. Запретить физическим лицам оставлять транспорт перед въездными воротами на территорию ОУ.</w:t>
            </w:r>
          </w:p>
        </w:tc>
        <w:tc>
          <w:tcPr>
            <w:tcW w:w="1691" w:type="dxa"/>
          </w:tcPr>
          <w:p w:rsidR="0028546C" w:rsidRDefault="0028546C" w:rsidP="002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46C" w:rsidRDefault="0028546C" w:rsidP="002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46C" w:rsidRDefault="0028546C" w:rsidP="002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64" w:type="dxa"/>
          </w:tcPr>
          <w:p w:rsidR="0028546C" w:rsidRDefault="0028546C" w:rsidP="002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46C" w:rsidRDefault="0028546C" w:rsidP="002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  <w:p w:rsidR="0028546C" w:rsidRDefault="0028546C" w:rsidP="002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Бодаговская О.В. </w:t>
            </w:r>
          </w:p>
          <w:p w:rsidR="0028546C" w:rsidRDefault="0028546C" w:rsidP="002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АХР</w:t>
            </w:r>
          </w:p>
          <w:p w:rsidR="0028546C" w:rsidRDefault="0028546C" w:rsidP="002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Докучаева Н.В.</w:t>
            </w:r>
          </w:p>
          <w:p w:rsidR="0028546C" w:rsidRDefault="0028546C" w:rsidP="002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46C" w:rsidTr="0028546C">
        <w:tc>
          <w:tcPr>
            <w:tcW w:w="566" w:type="dxa"/>
          </w:tcPr>
          <w:p w:rsidR="0028546C" w:rsidRDefault="0028546C" w:rsidP="0028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50" w:type="dxa"/>
          </w:tcPr>
          <w:p w:rsidR="0028546C" w:rsidRDefault="0028546C" w:rsidP="0028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Обновить на интернет-сайте ДОУ «Детский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67» информацию по  пожарной безопасности и информацию о действиях в случае возникновения пожаров.</w:t>
            </w:r>
          </w:p>
        </w:tc>
        <w:tc>
          <w:tcPr>
            <w:tcW w:w="1691" w:type="dxa"/>
          </w:tcPr>
          <w:p w:rsidR="0028546C" w:rsidRDefault="0028546C" w:rsidP="002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46C" w:rsidRDefault="0028546C" w:rsidP="002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46C" w:rsidRDefault="0028546C" w:rsidP="002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64" w:type="dxa"/>
          </w:tcPr>
          <w:p w:rsidR="0028546C" w:rsidRDefault="0028546C" w:rsidP="002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46C" w:rsidRDefault="0028546C" w:rsidP="002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28546C" w:rsidRDefault="0028546C" w:rsidP="002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28546C" w:rsidTr="0028546C">
        <w:tc>
          <w:tcPr>
            <w:tcW w:w="566" w:type="dxa"/>
          </w:tcPr>
          <w:p w:rsidR="0028546C" w:rsidRDefault="0028546C" w:rsidP="0028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50" w:type="dxa"/>
          </w:tcPr>
          <w:p w:rsidR="0028546C" w:rsidRDefault="0028546C" w:rsidP="0028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8DF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инструктажей по пожарной безопасности с сотрудниками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546C" w:rsidRDefault="0028546C" w:rsidP="00285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28546C" w:rsidRDefault="0028546C" w:rsidP="002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8DF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664" w:type="dxa"/>
          </w:tcPr>
          <w:p w:rsidR="0028546C" w:rsidRDefault="0028546C" w:rsidP="002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АХР</w:t>
            </w:r>
          </w:p>
          <w:p w:rsidR="0028546C" w:rsidRDefault="0028546C" w:rsidP="002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Докучаева Н.В.</w:t>
            </w:r>
          </w:p>
        </w:tc>
      </w:tr>
      <w:tr w:rsidR="0028546C" w:rsidTr="0028546C">
        <w:tc>
          <w:tcPr>
            <w:tcW w:w="566" w:type="dxa"/>
          </w:tcPr>
          <w:p w:rsidR="0028546C" w:rsidRDefault="0028546C" w:rsidP="0028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50" w:type="dxa"/>
          </w:tcPr>
          <w:p w:rsidR="0028546C" w:rsidRDefault="0028546C" w:rsidP="0028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внепланового противопожарного инструктажа в связи с организацией массовых мероприятий (новогодних елок)</w:t>
            </w:r>
          </w:p>
        </w:tc>
        <w:tc>
          <w:tcPr>
            <w:tcW w:w="1691" w:type="dxa"/>
          </w:tcPr>
          <w:p w:rsidR="0028546C" w:rsidRDefault="0028546C" w:rsidP="002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46C" w:rsidRDefault="0028546C" w:rsidP="002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64" w:type="dxa"/>
          </w:tcPr>
          <w:p w:rsidR="0028546C" w:rsidRDefault="0028546C" w:rsidP="002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46C" w:rsidRDefault="0028546C" w:rsidP="002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АХР</w:t>
            </w:r>
          </w:p>
          <w:p w:rsidR="0028546C" w:rsidRDefault="0028546C" w:rsidP="002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Докучаева Н.В.</w:t>
            </w:r>
          </w:p>
        </w:tc>
      </w:tr>
      <w:tr w:rsidR="0028546C" w:rsidTr="0028546C">
        <w:tc>
          <w:tcPr>
            <w:tcW w:w="566" w:type="dxa"/>
          </w:tcPr>
          <w:p w:rsidR="0028546C" w:rsidRDefault="0028546C" w:rsidP="0028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50" w:type="dxa"/>
          </w:tcPr>
          <w:p w:rsidR="0028546C" w:rsidRDefault="0028546C" w:rsidP="0028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соблюдения правил пожарной безопасности при проведении детских утренников и других массовых мероприятий путем установления во время их проведения обязательного дежурства работников во время массовых мероприятий.</w:t>
            </w:r>
          </w:p>
        </w:tc>
        <w:tc>
          <w:tcPr>
            <w:tcW w:w="1691" w:type="dxa"/>
          </w:tcPr>
          <w:p w:rsidR="0028546C" w:rsidRPr="00637EE4" w:rsidRDefault="0028546C" w:rsidP="002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46C" w:rsidRPr="00637EE4" w:rsidRDefault="0028546C" w:rsidP="0028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EE4"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  <w:p w:rsidR="0028546C" w:rsidRPr="00637EE4" w:rsidRDefault="0028546C" w:rsidP="0028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EE4">
              <w:rPr>
                <w:rFonts w:ascii="Times New Roman" w:hAnsi="Times New Roman" w:cs="Times New Roman"/>
                <w:sz w:val="28"/>
                <w:szCs w:val="28"/>
              </w:rPr>
              <w:t xml:space="preserve">(в </w:t>
            </w:r>
            <w:proofErr w:type="spellStart"/>
            <w:r w:rsidRPr="00637EE4">
              <w:rPr>
                <w:rFonts w:ascii="Times New Roman" w:hAnsi="Times New Roman" w:cs="Times New Roman"/>
                <w:sz w:val="28"/>
                <w:szCs w:val="28"/>
              </w:rPr>
              <w:t>соответс</w:t>
            </w:r>
            <w:proofErr w:type="gramStart"/>
            <w:r w:rsidRPr="00637EE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637E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637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7EE4">
              <w:rPr>
                <w:rFonts w:ascii="Times New Roman" w:hAnsi="Times New Roman" w:cs="Times New Roman"/>
                <w:sz w:val="28"/>
                <w:szCs w:val="28"/>
              </w:rPr>
              <w:t>вии</w:t>
            </w:r>
            <w:proofErr w:type="spellEnd"/>
            <w:r w:rsidRPr="00637EE4">
              <w:rPr>
                <w:rFonts w:ascii="Times New Roman" w:hAnsi="Times New Roman" w:cs="Times New Roman"/>
                <w:sz w:val="28"/>
                <w:szCs w:val="28"/>
              </w:rPr>
              <w:t xml:space="preserve"> с планом проведения)</w:t>
            </w:r>
          </w:p>
          <w:p w:rsidR="0028546C" w:rsidRPr="00637EE4" w:rsidRDefault="0028546C" w:rsidP="002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28546C" w:rsidRDefault="0028546C" w:rsidP="002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46C" w:rsidRDefault="0028546C" w:rsidP="002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АХР</w:t>
            </w:r>
          </w:p>
          <w:p w:rsidR="0028546C" w:rsidRDefault="0028546C" w:rsidP="002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Докучаева Н.В.</w:t>
            </w:r>
          </w:p>
          <w:p w:rsidR="0028546C" w:rsidRDefault="0028546C" w:rsidP="002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8546C" w:rsidTr="0028546C">
        <w:tc>
          <w:tcPr>
            <w:tcW w:w="566" w:type="dxa"/>
          </w:tcPr>
          <w:p w:rsidR="0028546C" w:rsidRDefault="0028546C" w:rsidP="0028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50" w:type="dxa"/>
          </w:tcPr>
          <w:p w:rsidR="0028546C" w:rsidRDefault="0028546C" w:rsidP="0028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65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проверки внутреннего и внешнего противопожарного </w:t>
            </w:r>
            <w:r w:rsidRPr="00F536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водоснабжения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1" w:type="dxa"/>
          </w:tcPr>
          <w:p w:rsidR="0028546C" w:rsidRDefault="0028546C" w:rsidP="002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полугодие</w:t>
            </w:r>
          </w:p>
          <w:p w:rsidR="0028546C" w:rsidRDefault="0028546C" w:rsidP="002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28546C" w:rsidRDefault="0028546C" w:rsidP="002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Соответствующая организация</w:t>
            </w:r>
          </w:p>
        </w:tc>
      </w:tr>
      <w:tr w:rsidR="0028546C" w:rsidTr="0028546C">
        <w:trPr>
          <w:trHeight w:val="685"/>
        </w:trPr>
        <w:tc>
          <w:tcPr>
            <w:tcW w:w="566" w:type="dxa"/>
          </w:tcPr>
          <w:p w:rsidR="0028546C" w:rsidRDefault="0028546C" w:rsidP="0028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650" w:type="dxa"/>
          </w:tcPr>
          <w:p w:rsidR="0028546C" w:rsidRDefault="0028546C" w:rsidP="0028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653">
              <w:rPr>
                <w:rFonts w:ascii="Times New Roman" w:hAnsi="Times New Roman" w:cs="Times New Roman"/>
                <w:sz w:val="28"/>
                <w:szCs w:val="28"/>
              </w:rPr>
              <w:t>Проверка наличия и исправности средств пожаротушения (огнетушителей и рукавов)</w:t>
            </w:r>
          </w:p>
        </w:tc>
        <w:tc>
          <w:tcPr>
            <w:tcW w:w="1691" w:type="dxa"/>
          </w:tcPr>
          <w:p w:rsidR="0028546C" w:rsidRDefault="0028546C" w:rsidP="002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53"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2664" w:type="dxa"/>
          </w:tcPr>
          <w:p w:rsidR="0028546C" w:rsidRDefault="0028546C" w:rsidP="002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Соответствующая организация</w:t>
            </w:r>
          </w:p>
        </w:tc>
      </w:tr>
      <w:tr w:rsidR="0028546C" w:rsidTr="0028546C">
        <w:trPr>
          <w:trHeight w:val="672"/>
        </w:trPr>
        <w:tc>
          <w:tcPr>
            <w:tcW w:w="566" w:type="dxa"/>
          </w:tcPr>
          <w:p w:rsidR="0028546C" w:rsidRDefault="0028546C" w:rsidP="0028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50" w:type="dxa"/>
          </w:tcPr>
          <w:p w:rsidR="0028546C" w:rsidRPr="00F53653" w:rsidRDefault="0028546C" w:rsidP="0028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E93">
              <w:rPr>
                <w:rFonts w:ascii="Times New Roman" w:hAnsi="Times New Roman" w:cs="Times New Roman"/>
                <w:sz w:val="28"/>
                <w:szCs w:val="28"/>
              </w:rPr>
              <w:t>Проверка исправности АПС (автоматической пожарной сигнализации)</w:t>
            </w:r>
          </w:p>
        </w:tc>
        <w:tc>
          <w:tcPr>
            <w:tcW w:w="1691" w:type="dxa"/>
          </w:tcPr>
          <w:p w:rsidR="0028546C" w:rsidRPr="00F53653" w:rsidRDefault="0028546C" w:rsidP="002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8DF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664" w:type="dxa"/>
          </w:tcPr>
          <w:p w:rsidR="0028546C" w:rsidRDefault="0028546C" w:rsidP="002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АХР</w:t>
            </w:r>
          </w:p>
          <w:p w:rsidR="0028546C" w:rsidRDefault="0028546C" w:rsidP="002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Докучаева Н.В.</w:t>
            </w:r>
          </w:p>
        </w:tc>
      </w:tr>
      <w:tr w:rsidR="0028546C" w:rsidTr="0028546C">
        <w:trPr>
          <w:trHeight w:val="448"/>
        </w:trPr>
        <w:tc>
          <w:tcPr>
            <w:tcW w:w="566" w:type="dxa"/>
          </w:tcPr>
          <w:p w:rsidR="0028546C" w:rsidRDefault="0028546C" w:rsidP="0028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50" w:type="dxa"/>
          </w:tcPr>
          <w:p w:rsidR="0028546C" w:rsidRPr="00451E93" w:rsidRDefault="0028546C" w:rsidP="0028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исправности наружных эвакуационных лестниц.</w:t>
            </w:r>
          </w:p>
        </w:tc>
        <w:tc>
          <w:tcPr>
            <w:tcW w:w="1691" w:type="dxa"/>
          </w:tcPr>
          <w:p w:rsidR="0028546C" w:rsidRPr="00CB38DF" w:rsidRDefault="0028546C" w:rsidP="002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64" w:type="dxa"/>
          </w:tcPr>
          <w:p w:rsidR="0028546C" w:rsidRDefault="0028546C" w:rsidP="002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АХР</w:t>
            </w:r>
          </w:p>
          <w:p w:rsidR="0028546C" w:rsidRDefault="0028546C" w:rsidP="002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Докучаева Н.В.</w:t>
            </w:r>
          </w:p>
        </w:tc>
      </w:tr>
    </w:tbl>
    <w:p w:rsidR="0028546C" w:rsidRDefault="0028546C" w:rsidP="0028546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66"/>
        <w:gridCol w:w="4902"/>
        <w:gridCol w:w="1538"/>
        <w:gridCol w:w="2565"/>
      </w:tblGrid>
      <w:tr w:rsidR="0028546C" w:rsidTr="00440DA2">
        <w:tc>
          <w:tcPr>
            <w:tcW w:w="566" w:type="dxa"/>
          </w:tcPr>
          <w:p w:rsidR="0028546C" w:rsidRPr="00B525A8" w:rsidRDefault="0028546C" w:rsidP="002854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A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8546C" w:rsidRDefault="0028546C" w:rsidP="0028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525A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525A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525A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02" w:type="dxa"/>
          </w:tcPr>
          <w:p w:rsidR="0028546C" w:rsidRDefault="0028546C" w:rsidP="002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C5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38" w:type="dxa"/>
            <w:vAlign w:val="center"/>
          </w:tcPr>
          <w:p w:rsidR="0028546C" w:rsidRPr="00B83C5F" w:rsidRDefault="0028546C" w:rsidP="00285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5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565" w:type="dxa"/>
            <w:vAlign w:val="center"/>
          </w:tcPr>
          <w:p w:rsidR="0028546C" w:rsidRPr="00B83C5F" w:rsidRDefault="0028546C" w:rsidP="00285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5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8546C" w:rsidTr="00440DA2">
        <w:tc>
          <w:tcPr>
            <w:tcW w:w="9571" w:type="dxa"/>
            <w:gridSpan w:val="4"/>
          </w:tcPr>
          <w:p w:rsidR="0028546C" w:rsidRPr="00B7172A" w:rsidRDefault="0028546C" w:rsidP="002854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72A">
              <w:rPr>
                <w:rFonts w:ascii="Times New Roman" w:hAnsi="Times New Roman" w:cs="Times New Roman"/>
                <w:b/>
                <w:sz w:val="32"/>
                <w:szCs w:val="28"/>
              </w:rPr>
              <w:t>Работа с сотрудниками.</w:t>
            </w:r>
          </w:p>
        </w:tc>
      </w:tr>
      <w:tr w:rsidR="0028546C" w:rsidTr="00440DA2">
        <w:tc>
          <w:tcPr>
            <w:tcW w:w="566" w:type="dxa"/>
          </w:tcPr>
          <w:p w:rsidR="0028546C" w:rsidRDefault="00440DA2" w:rsidP="0028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54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2" w:type="dxa"/>
          </w:tcPr>
          <w:p w:rsidR="0028546C" w:rsidRDefault="0028546C" w:rsidP="00440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65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тренировочных занятий с детьми и взрослыми по отработке навыков эвакуации</w:t>
            </w:r>
          </w:p>
        </w:tc>
        <w:tc>
          <w:tcPr>
            <w:tcW w:w="1538" w:type="dxa"/>
          </w:tcPr>
          <w:p w:rsidR="0028546C" w:rsidRDefault="0028546C" w:rsidP="002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46C" w:rsidRDefault="0028546C" w:rsidP="002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53"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2565" w:type="dxa"/>
          </w:tcPr>
          <w:p w:rsidR="00440DA2" w:rsidRDefault="0028546C" w:rsidP="002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ДОУ </w:t>
            </w:r>
          </w:p>
          <w:p w:rsidR="00440DA2" w:rsidRDefault="00440DA2" w:rsidP="002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Бодаговская О.В.</w:t>
            </w:r>
          </w:p>
          <w:p w:rsidR="0028546C" w:rsidRDefault="0028546C" w:rsidP="002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АХР</w:t>
            </w:r>
          </w:p>
          <w:p w:rsidR="0028546C" w:rsidRDefault="00440DA2" w:rsidP="002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Докучаева Н.В.</w:t>
            </w:r>
          </w:p>
        </w:tc>
      </w:tr>
      <w:tr w:rsidR="0028546C" w:rsidTr="00440DA2">
        <w:tc>
          <w:tcPr>
            <w:tcW w:w="566" w:type="dxa"/>
          </w:tcPr>
          <w:p w:rsidR="0028546C" w:rsidRDefault="00440DA2" w:rsidP="0028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854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2" w:type="dxa"/>
          </w:tcPr>
          <w:p w:rsidR="0028546C" w:rsidRPr="00B7172A" w:rsidRDefault="0028546C" w:rsidP="0028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72A">
              <w:rPr>
                <w:rFonts w:ascii="Times New Roman" w:hAnsi="Times New Roman" w:cs="Times New Roman"/>
                <w:sz w:val="28"/>
                <w:szCs w:val="28"/>
              </w:rPr>
              <w:t>Проведение вводных инструктажей с вновь принятыми сотрудниками.</w:t>
            </w:r>
          </w:p>
          <w:p w:rsidR="0028546C" w:rsidRDefault="0028546C" w:rsidP="00285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28546C" w:rsidRDefault="0028546C" w:rsidP="002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B7172A">
              <w:rPr>
                <w:rFonts w:ascii="Times New Roman" w:hAnsi="Times New Roman" w:cs="Times New Roman"/>
                <w:sz w:val="28"/>
                <w:szCs w:val="28"/>
              </w:rPr>
              <w:t>течени</w:t>
            </w:r>
            <w:proofErr w:type="gramStart"/>
            <w:r w:rsidRPr="00B7172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B7172A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565" w:type="dxa"/>
          </w:tcPr>
          <w:p w:rsidR="0028546C" w:rsidRPr="00B7172A" w:rsidRDefault="0028546C" w:rsidP="002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72A">
              <w:rPr>
                <w:rFonts w:ascii="Times New Roman" w:hAnsi="Times New Roman" w:cs="Times New Roman"/>
                <w:sz w:val="28"/>
                <w:szCs w:val="28"/>
              </w:rPr>
              <w:t>Зам. зав. по АХР</w:t>
            </w:r>
          </w:p>
          <w:p w:rsidR="0028546C" w:rsidRDefault="00440DA2" w:rsidP="002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Докучаева Н.В.</w:t>
            </w:r>
          </w:p>
        </w:tc>
      </w:tr>
      <w:tr w:rsidR="0028546C" w:rsidTr="00440DA2">
        <w:tc>
          <w:tcPr>
            <w:tcW w:w="566" w:type="dxa"/>
          </w:tcPr>
          <w:p w:rsidR="0028546C" w:rsidRDefault="00440DA2" w:rsidP="0028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854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2" w:type="dxa"/>
          </w:tcPr>
          <w:p w:rsidR="0028546C" w:rsidRPr="00904808" w:rsidRDefault="0028546C" w:rsidP="0028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808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Консультации: </w:t>
            </w:r>
          </w:p>
          <w:p w:rsidR="0028546C" w:rsidRPr="00904808" w:rsidRDefault="0028546C" w:rsidP="0028546C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808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пожаротушения. </w:t>
            </w:r>
          </w:p>
          <w:p w:rsidR="0028546C" w:rsidRPr="00904808" w:rsidRDefault="0028546C" w:rsidP="0028546C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808">
              <w:rPr>
                <w:rFonts w:ascii="Times New Roman" w:hAnsi="Times New Roman" w:cs="Times New Roman"/>
                <w:sz w:val="28"/>
                <w:szCs w:val="28"/>
              </w:rPr>
              <w:t>«Основы пожарной безопасности».</w:t>
            </w:r>
          </w:p>
        </w:tc>
        <w:tc>
          <w:tcPr>
            <w:tcW w:w="1538" w:type="dxa"/>
          </w:tcPr>
          <w:p w:rsidR="0028546C" w:rsidRDefault="0028546C" w:rsidP="002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28546C" w:rsidRPr="00B7172A" w:rsidRDefault="00DD2E31" w:rsidP="002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65" w:type="dxa"/>
          </w:tcPr>
          <w:p w:rsidR="0028546C" w:rsidRPr="00AB5A6B" w:rsidRDefault="0028546C" w:rsidP="0028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A6B">
              <w:rPr>
                <w:rFonts w:ascii="Times New Roman" w:hAnsi="Times New Roman" w:cs="Times New Roman"/>
                <w:sz w:val="28"/>
                <w:szCs w:val="28"/>
              </w:rPr>
              <w:t>Зам. зав. по АХР</w:t>
            </w:r>
          </w:p>
          <w:p w:rsidR="0028546C" w:rsidRPr="00B7172A" w:rsidRDefault="00440DA2" w:rsidP="002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Докучаева Н.В.</w:t>
            </w:r>
          </w:p>
        </w:tc>
      </w:tr>
      <w:tr w:rsidR="0028546C" w:rsidTr="00440DA2">
        <w:tc>
          <w:tcPr>
            <w:tcW w:w="9571" w:type="dxa"/>
            <w:gridSpan w:val="4"/>
          </w:tcPr>
          <w:p w:rsidR="0028546C" w:rsidRPr="00B7172A" w:rsidRDefault="0028546C" w:rsidP="002854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72A">
              <w:rPr>
                <w:rFonts w:ascii="Times New Roman" w:hAnsi="Times New Roman" w:cs="Times New Roman"/>
                <w:b/>
                <w:sz w:val="32"/>
                <w:szCs w:val="28"/>
              </w:rPr>
              <w:t>Работа с детьми.</w:t>
            </w:r>
          </w:p>
        </w:tc>
      </w:tr>
      <w:tr w:rsidR="0028546C" w:rsidTr="00440DA2">
        <w:tc>
          <w:tcPr>
            <w:tcW w:w="566" w:type="dxa"/>
          </w:tcPr>
          <w:p w:rsidR="0028546C" w:rsidRDefault="0028546C" w:rsidP="0028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2" w:type="dxa"/>
          </w:tcPr>
          <w:p w:rsidR="0028546C" w:rsidRDefault="0028546C" w:rsidP="0028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65">
              <w:rPr>
                <w:rFonts w:ascii="Times New Roman" w:hAnsi="Times New Roman" w:cs="Times New Roman"/>
                <w:sz w:val="28"/>
                <w:szCs w:val="28"/>
              </w:rPr>
              <w:t>Ознакомительная экскурсия по детскому саду «Ознакомление с путями эвакуации в случае возникновения ЧС»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8" w:type="dxa"/>
          </w:tcPr>
          <w:p w:rsidR="0028546C" w:rsidRDefault="0028546C" w:rsidP="002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00B65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2565" w:type="dxa"/>
          </w:tcPr>
          <w:p w:rsidR="0028546C" w:rsidRDefault="0028546C" w:rsidP="002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00B65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</w:tc>
      </w:tr>
      <w:tr w:rsidR="0028546C" w:rsidTr="00440DA2">
        <w:tc>
          <w:tcPr>
            <w:tcW w:w="566" w:type="dxa"/>
          </w:tcPr>
          <w:p w:rsidR="0028546C" w:rsidRDefault="0028546C" w:rsidP="0028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2" w:type="dxa"/>
          </w:tcPr>
          <w:p w:rsidR="0028546C" w:rsidRDefault="0028546C" w:rsidP="0028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65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различных форм образовательной деятельности с детьми на противопожарную тематику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8" w:type="dxa"/>
          </w:tcPr>
          <w:p w:rsidR="0028546C" w:rsidRDefault="0028546C" w:rsidP="002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B6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0B65">
              <w:rPr>
                <w:rFonts w:ascii="Times New Roman" w:hAnsi="Times New Roman" w:cs="Times New Roman"/>
                <w:sz w:val="28"/>
                <w:szCs w:val="28"/>
              </w:rPr>
              <w:t>течени</w:t>
            </w:r>
            <w:proofErr w:type="gramStart"/>
            <w:r w:rsidRPr="00400B6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00B65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565" w:type="dxa"/>
          </w:tcPr>
          <w:p w:rsidR="0028546C" w:rsidRDefault="0028546C" w:rsidP="002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B6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8546C" w:rsidTr="00440DA2">
        <w:tc>
          <w:tcPr>
            <w:tcW w:w="566" w:type="dxa"/>
          </w:tcPr>
          <w:p w:rsidR="0028546C" w:rsidRDefault="0028546C" w:rsidP="0028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2" w:type="dxa"/>
          </w:tcPr>
          <w:p w:rsidR="0028546C" w:rsidRDefault="0028546C" w:rsidP="0028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игры:</w:t>
            </w:r>
          </w:p>
          <w:p w:rsidR="0028546C" w:rsidRPr="00234B13" w:rsidRDefault="0028546C" w:rsidP="0028546C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34B13">
              <w:rPr>
                <w:rFonts w:ascii="Times New Roman" w:hAnsi="Times New Roman" w:cs="Times New Roman"/>
                <w:sz w:val="28"/>
                <w:szCs w:val="28"/>
              </w:rPr>
              <w:t>Инсценировка «Кошкин дом»</w:t>
            </w:r>
          </w:p>
          <w:p w:rsidR="0028546C" w:rsidRDefault="0028546C" w:rsidP="0028546C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34B13">
              <w:rPr>
                <w:rFonts w:ascii="Times New Roman" w:hAnsi="Times New Roman" w:cs="Times New Roman"/>
                <w:sz w:val="28"/>
                <w:szCs w:val="28"/>
              </w:rPr>
              <w:t>«Мы – пожарные!»</w:t>
            </w:r>
          </w:p>
          <w:p w:rsidR="0028546C" w:rsidRDefault="0028546C" w:rsidP="0028546C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«Служба спасения»</w:t>
            </w:r>
          </w:p>
          <w:p w:rsidR="0028546C" w:rsidRPr="00400B65" w:rsidRDefault="0028546C" w:rsidP="00440DA2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«Тушение пожара»</w:t>
            </w:r>
          </w:p>
        </w:tc>
        <w:tc>
          <w:tcPr>
            <w:tcW w:w="1538" w:type="dxa"/>
          </w:tcPr>
          <w:p w:rsidR="0028546C" w:rsidRDefault="0028546C" w:rsidP="002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B6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0B65">
              <w:rPr>
                <w:rFonts w:ascii="Times New Roman" w:hAnsi="Times New Roman" w:cs="Times New Roman"/>
                <w:sz w:val="28"/>
                <w:szCs w:val="28"/>
              </w:rPr>
              <w:t>течени</w:t>
            </w:r>
            <w:proofErr w:type="gramStart"/>
            <w:r w:rsidRPr="00400B6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00B65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565" w:type="dxa"/>
          </w:tcPr>
          <w:p w:rsidR="0028546C" w:rsidRDefault="0028546C" w:rsidP="002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B6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8546C" w:rsidTr="00440DA2">
        <w:tc>
          <w:tcPr>
            <w:tcW w:w="566" w:type="dxa"/>
          </w:tcPr>
          <w:p w:rsidR="0028546C" w:rsidRDefault="0028546C" w:rsidP="0028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2" w:type="dxa"/>
          </w:tcPr>
          <w:p w:rsidR="0028546C" w:rsidRDefault="0028546C" w:rsidP="0028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Беседы:</w:t>
            </w:r>
          </w:p>
          <w:p w:rsidR="0028546C" w:rsidRDefault="0028546C" w:rsidP="0028546C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шали с огнем!</w:t>
            </w:r>
          </w:p>
          <w:p w:rsidR="0028546C" w:rsidRDefault="0028546C" w:rsidP="0028546C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горят леса?</w:t>
            </w:r>
            <w:bookmarkStart w:id="0" w:name="_GoBack"/>
            <w:bookmarkEnd w:id="0"/>
          </w:p>
          <w:p w:rsidR="0028546C" w:rsidRDefault="0028546C" w:rsidP="0028546C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Безопасный дом.</w:t>
            </w:r>
          </w:p>
          <w:p w:rsidR="0028546C" w:rsidRDefault="0028546C" w:rsidP="0028546C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дома начался пожар?</w:t>
            </w:r>
          </w:p>
          <w:p w:rsidR="0028546C" w:rsidRPr="00234B13" w:rsidRDefault="0028546C" w:rsidP="0028546C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Опасные предметы.</w:t>
            </w:r>
          </w:p>
          <w:p w:rsidR="0028546C" w:rsidRPr="00234B13" w:rsidRDefault="0028546C" w:rsidP="0028546C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4B13">
              <w:rPr>
                <w:rFonts w:ascii="Times New Roman" w:hAnsi="Times New Roman" w:cs="Times New Roman"/>
                <w:sz w:val="28"/>
                <w:szCs w:val="28"/>
              </w:rPr>
              <w:t> «Что делать если в детском саду пожар?»</w:t>
            </w:r>
          </w:p>
          <w:p w:rsidR="0028546C" w:rsidRDefault="0028546C" w:rsidP="0028546C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«Веселый праздник Новый год, </w:t>
            </w:r>
            <w:r w:rsidRPr="00234B13">
              <w:rPr>
                <w:rFonts w:ascii="Times New Roman" w:hAnsi="Times New Roman" w:cs="Times New Roman"/>
                <w:sz w:val="28"/>
                <w:szCs w:val="28"/>
              </w:rPr>
              <w:t>в гости елочка придет!»</w:t>
            </w:r>
          </w:p>
          <w:p w:rsidR="0028546C" w:rsidRDefault="0028546C" w:rsidP="0028546C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Потенциальные опасности дома: на кухне, в спальне, в общей комнате.</w:t>
            </w:r>
          </w:p>
          <w:p w:rsidR="0028546C" w:rsidRPr="00400B65" w:rsidRDefault="0028546C" w:rsidP="0028546C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4B13">
              <w:rPr>
                <w:rFonts w:ascii="Times New Roman" w:hAnsi="Times New Roman" w:cs="Times New Roman"/>
                <w:sz w:val="28"/>
                <w:szCs w:val="28"/>
              </w:rPr>
              <w:t xml:space="preserve">«Знаешь сам – расскажи </w:t>
            </w:r>
            <w:proofErr w:type="gramStart"/>
            <w:r w:rsidRPr="00234B13">
              <w:rPr>
                <w:rFonts w:ascii="Times New Roman" w:hAnsi="Times New Roman" w:cs="Times New Roman"/>
                <w:sz w:val="28"/>
                <w:szCs w:val="28"/>
              </w:rPr>
              <w:t>другому</w:t>
            </w:r>
            <w:proofErr w:type="gramEnd"/>
            <w:r w:rsidRPr="00234B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8" w:type="dxa"/>
          </w:tcPr>
          <w:p w:rsidR="0028546C" w:rsidRDefault="0028546C" w:rsidP="002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B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0B65">
              <w:rPr>
                <w:rFonts w:ascii="Times New Roman" w:hAnsi="Times New Roman" w:cs="Times New Roman"/>
                <w:sz w:val="28"/>
                <w:szCs w:val="28"/>
              </w:rPr>
              <w:t>течени</w:t>
            </w:r>
            <w:proofErr w:type="gramStart"/>
            <w:r w:rsidRPr="00400B6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00B65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565" w:type="dxa"/>
          </w:tcPr>
          <w:p w:rsidR="0028546C" w:rsidRDefault="0028546C" w:rsidP="002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B6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8546C" w:rsidTr="00440DA2">
        <w:tc>
          <w:tcPr>
            <w:tcW w:w="566" w:type="dxa"/>
          </w:tcPr>
          <w:p w:rsidR="0028546C" w:rsidRDefault="0028546C" w:rsidP="0028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902" w:type="dxa"/>
          </w:tcPr>
          <w:p w:rsidR="0028546C" w:rsidRDefault="0028546C" w:rsidP="0028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65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 серии «Уроки осторожности»</w:t>
            </w:r>
          </w:p>
        </w:tc>
        <w:tc>
          <w:tcPr>
            <w:tcW w:w="1538" w:type="dxa"/>
          </w:tcPr>
          <w:p w:rsidR="0028546C" w:rsidRDefault="0028546C" w:rsidP="002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B65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400B6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00B65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565" w:type="dxa"/>
          </w:tcPr>
          <w:p w:rsidR="0028546C" w:rsidRDefault="0028546C" w:rsidP="002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B6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8546C" w:rsidTr="00440DA2">
        <w:tc>
          <w:tcPr>
            <w:tcW w:w="566" w:type="dxa"/>
          </w:tcPr>
          <w:p w:rsidR="0028546C" w:rsidRDefault="0028546C" w:rsidP="0028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02" w:type="dxa"/>
          </w:tcPr>
          <w:p w:rsidR="0028546C" w:rsidRPr="00AB5A6B" w:rsidRDefault="0028546C" w:rsidP="0028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A6B">
              <w:rPr>
                <w:rFonts w:ascii="Times New Roman" w:hAnsi="Times New Roman" w:cs="Times New Roman"/>
                <w:sz w:val="28"/>
                <w:szCs w:val="28"/>
              </w:rPr>
              <w:t>Дидактические игры:</w:t>
            </w:r>
          </w:p>
          <w:p w:rsidR="0028546C" w:rsidRPr="00AB5A6B" w:rsidRDefault="0028546C" w:rsidP="0028546C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«Опасные ситуации»</w:t>
            </w:r>
          </w:p>
          <w:p w:rsidR="0028546C" w:rsidRPr="00AB5A6B" w:rsidRDefault="0028546C" w:rsidP="0028546C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«Назови опасные предметы»</w:t>
            </w:r>
          </w:p>
          <w:p w:rsidR="0028546C" w:rsidRPr="00AB5A6B" w:rsidRDefault="0028546C" w:rsidP="0028546C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«Служба спасения: 01, 02, 03»</w:t>
            </w:r>
          </w:p>
          <w:p w:rsidR="0028546C" w:rsidRPr="00AB5A6B" w:rsidRDefault="0028546C" w:rsidP="0028546C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«Горит – не горит»</w:t>
            </w:r>
          </w:p>
          <w:p w:rsidR="0028546C" w:rsidRPr="00AB5A6B" w:rsidRDefault="0028546C" w:rsidP="0028546C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«Кому что нужно для работы?»</w:t>
            </w:r>
          </w:p>
          <w:p w:rsidR="0028546C" w:rsidRDefault="0028546C" w:rsidP="00285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28546C" w:rsidRDefault="0028546C" w:rsidP="002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B6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0B65">
              <w:rPr>
                <w:rFonts w:ascii="Times New Roman" w:hAnsi="Times New Roman" w:cs="Times New Roman"/>
                <w:sz w:val="28"/>
                <w:szCs w:val="28"/>
              </w:rPr>
              <w:t>течени</w:t>
            </w:r>
            <w:proofErr w:type="gramStart"/>
            <w:r w:rsidRPr="00400B6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00B65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565" w:type="dxa"/>
          </w:tcPr>
          <w:p w:rsidR="0028546C" w:rsidRDefault="0028546C" w:rsidP="002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B6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8546C" w:rsidTr="00440DA2">
        <w:tc>
          <w:tcPr>
            <w:tcW w:w="566" w:type="dxa"/>
          </w:tcPr>
          <w:p w:rsidR="0028546C" w:rsidRDefault="0028546C" w:rsidP="0028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02" w:type="dxa"/>
          </w:tcPr>
          <w:p w:rsidR="0028546C" w:rsidRDefault="0028546C" w:rsidP="0028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игры:</w:t>
            </w:r>
          </w:p>
          <w:p w:rsidR="0028546C" w:rsidRPr="00234B13" w:rsidRDefault="0028546C" w:rsidP="0028546C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друг пожарных»</w:t>
            </w:r>
          </w:p>
          <w:p w:rsidR="0028546C" w:rsidRDefault="0028546C" w:rsidP="0028546C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- сильные, смелые, ловкие, </w:t>
            </w:r>
            <w:r w:rsidRPr="00234B13">
              <w:rPr>
                <w:rFonts w:ascii="Times New Roman" w:hAnsi="Times New Roman" w:cs="Times New Roman"/>
                <w:sz w:val="28"/>
                <w:szCs w:val="28"/>
              </w:rPr>
              <w:t>умелые!»</w:t>
            </w:r>
          </w:p>
          <w:p w:rsidR="0028546C" w:rsidRDefault="0028546C" w:rsidP="00440DA2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Юный пожарный</w:t>
            </w:r>
          </w:p>
        </w:tc>
        <w:tc>
          <w:tcPr>
            <w:tcW w:w="1538" w:type="dxa"/>
          </w:tcPr>
          <w:p w:rsidR="0028546C" w:rsidRDefault="0028546C" w:rsidP="002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B6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0B65">
              <w:rPr>
                <w:rFonts w:ascii="Times New Roman" w:hAnsi="Times New Roman" w:cs="Times New Roman"/>
                <w:sz w:val="28"/>
                <w:szCs w:val="28"/>
              </w:rPr>
              <w:t>течени</w:t>
            </w:r>
            <w:proofErr w:type="gramStart"/>
            <w:r w:rsidRPr="00400B6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00B65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565" w:type="dxa"/>
          </w:tcPr>
          <w:p w:rsidR="0028546C" w:rsidRDefault="0028546C" w:rsidP="002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B6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8546C" w:rsidTr="00440DA2">
        <w:tc>
          <w:tcPr>
            <w:tcW w:w="566" w:type="dxa"/>
          </w:tcPr>
          <w:p w:rsidR="0028546C" w:rsidRDefault="0028546C" w:rsidP="0028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02" w:type="dxa"/>
          </w:tcPr>
          <w:p w:rsidR="0028546C" w:rsidRDefault="0028546C" w:rsidP="0028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Художественная литература: </w:t>
            </w:r>
          </w:p>
          <w:p w:rsidR="0028546C" w:rsidRDefault="0028546C" w:rsidP="0028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EDF">
              <w:rPr>
                <w:rFonts w:ascii="Times New Roman" w:hAnsi="Times New Roman" w:cs="Times New Roman"/>
                <w:sz w:val="28"/>
                <w:szCs w:val="28"/>
              </w:rPr>
              <w:t>Л.Сумина «Кем быть?»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4A1EDF">
              <w:rPr>
                <w:rFonts w:ascii="Times New Roman" w:hAnsi="Times New Roman" w:cs="Times New Roman"/>
                <w:sz w:val="28"/>
                <w:szCs w:val="28"/>
              </w:rPr>
              <w:t xml:space="preserve">К.Оленев «Красная машина» </w:t>
            </w:r>
          </w:p>
          <w:p w:rsidR="0028546C" w:rsidRDefault="0028546C" w:rsidP="0028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EDF">
              <w:rPr>
                <w:rFonts w:ascii="Times New Roman" w:hAnsi="Times New Roman" w:cs="Times New Roman"/>
                <w:sz w:val="28"/>
                <w:szCs w:val="28"/>
              </w:rPr>
              <w:t>З.Бурлева</w:t>
            </w:r>
            <w:proofErr w:type="spellEnd"/>
            <w:r w:rsidRPr="004A1EDF">
              <w:rPr>
                <w:rFonts w:ascii="Times New Roman" w:hAnsi="Times New Roman" w:cs="Times New Roman"/>
                <w:sz w:val="28"/>
                <w:szCs w:val="28"/>
              </w:rPr>
              <w:t xml:space="preserve">  «Пожарная часть»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767A1">
              <w:rPr>
                <w:rFonts w:ascii="Times New Roman" w:hAnsi="Times New Roman" w:cs="Times New Roman"/>
                <w:sz w:val="28"/>
                <w:szCs w:val="28"/>
              </w:rPr>
              <w:t xml:space="preserve"> «Служба 01»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767A1">
              <w:rPr>
                <w:rFonts w:ascii="Times New Roman" w:hAnsi="Times New Roman" w:cs="Times New Roman"/>
                <w:sz w:val="28"/>
                <w:szCs w:val="28"/>
              </w:rPr>
              <w:t xml:space="preserve"> «Пожарные рукава»  </w:t>
            </w:r>
          </w:p>
          <w:p w:rsidR="0028546C" w:rsidRDefault="0028546C" w:rsidP="0028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EDF">
              <w:rPr>
                <w:rFonts w:ascii="Times New Roman" w:hAnsi="Times New Roman" w:cs="Times New Roman"/>
                <w:sz w:val="28"/>
                <w:szCs w:val="28"/>
              </w:rPr>
              <w:t xml:space="preserve">Т.Фетисова «Куда спешат красные машины» </w:t>
            </w:r>
          </w:p>
          <w:p w:rsidR="0028546C" w:rsidRDefault="0028546C" w:rsidP="0028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E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67A1">
              <w:rPr>
                <w:rFonts w:ascii="Times New Roman" w:hAnsi="Times New Roman" w:cs="Times New Roman"/>
                <w:sz w:val="28"/>
                <w:szCs w:val="28"/>
              </w:rPr>
              <w:t>Е.Хоринский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67A1">
              <w:rPr>
                <w:rFonts w:ascii="Times New Roman" w:hAnsi="Times New Roman" w:cs="Times New Roman"/>
                <w:sz w:val="28"/>
                <w:szCs w:val="28"/>
              </w:rPr>
              <w:t>«Спичка – невеличка»</w:t>
            </w:r>
          </w:p>
          <w:p w:rsidR="0028546C" w:rsidRDefault="0028546C" w:rsidP="0028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67A1">
              <w:rPr>
                <w:rFonts w:ascii="Times New Roman" w:hAnsi="Times New Roman" w:cs="Times New Roman"/>
                <w:sz w:val="28"/>
                <w:szCs w:val="28"/>
              </w:rPr>
              <w:t>Д.Кокшаров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67A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767A1">
              <w:rPr>
                <w:rFonts w:ascii="Times New Roman" w:hAnsi="Times New Roman" w:cs="Times New Roman"/>
                <w:sz w:val="28"/>
                <w:szCs w:val="28"/>
              </w:rPr>
              <w:t>Пожарыч</w:t>
            </w:r>
            <w:proofErr w:type="spellEnd"/>
            <w:r w:rsidRPr="007767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38" w:type="dxa"/>
          </w:tcPr>
          <w:p w:rsidR="0028546C" w:rsidRDefault="0028546C" w:rsidP="002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B6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0B65">
              <w:rPr>
                <w:rFonts w:ascii="Times New Roman" w:hAnsi="Times New Roman" w:cs="Times New Roman"/>
                <w:sz w:val="28"/>
                <w:szCs w:val="28"/>
              </w:rPr>
              <w:t>течени</w:t>
            </w:r>
            <w:proofErr w:type="gramStart"/>
            <w:r w:rsidRPr="00400B6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00B65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565" w:type="dxa"/>
          </w:tcPr>
          <w:p w:rsidR="0028546C" w:rsidRDefault="0028546C" w:rsidP="002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B6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8546C" w:rsidTr="00440DA2">
        <w:tc>
          <w:tcPr>
            <w:tcW w:w="566" w:type="dxa"/>
          </w:tcPr>
          <w:p w:rsidR="0028546C" w:rsidRDefault="0028546C" w:rsidP="0028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02" w:type="dxa"/>
          </w:tcPr>
          <w:p w:rsidR="0028546C" w:rsidRDefault="0028546C" w:rsidP="0028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плакатов, иллюстраций по теме «Пожар»</w:t>
            </w:r>
          </w:p>
        </w:tc>
        <w:tc>
          <w:tcPr>
            <w:tcW w:w="1538" w:type="dxa"/>
          </w:tcPr>
          <w:p w:rsidR="0028546C" w:rsidRDefault="0028546C" w:rsidP="002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B6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0B65">
              <w:rPr>
                <w:rFonts w:ascii="Times New Roman" w:hAnsi="Times New Roman" w:cs="Times New Roman"/>
                <w:sz w:val="28"/>
                <w:szCs w:val="28"/>
              </w:rPr>
              <w:t>течени</w:t>
            </w:r>
            <w:proofErr w:type="gramStart"/>
            <w:r w:rsidRPr="00400B6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00B65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565" w:type="dxa"/>
          </w:tcPr>
          <w:p w:rsidR="0028546C" w:rsidRDefault="0028546C" w:rsidP="002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B6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8546C" w:rsidTr="00440DA2">
        <w:tc>
          <w:tcPr>
            <w:tcW w:w="566" w:type="dxa"/>
          </w:tcPr>
          <w:p w:rsidR="0028546C" w:rsidRDefault="0028546C" w:rsidP="0028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02" w:type="dxa"/>
          </w:tcPr>
          <w:p w:rsidR="0028546C" w:rsidRDefault="0028546C" w:rsidP="0028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игровых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обучающих </w:t>
            </w:r>
            <w:r w:rsidRPr="004A1EDF">
              <w:rPr>
                <w:rFonts w:ascii="Times New Roman" w:hAnsi="Times New Roman" w:cs="Times New Roman"/>
                <w:sz w:val="28"/>
                <w:szCs w:val="28"/>
              </w:rPr>
              <w:t xml:space="preserve"> ситуации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8546C" w:rsidRPr="004A1EDF" w:rsidRDefault="0028546C" w:rsidP="0028546C">
            <w:pPr>
              <w:pStyle w:val="ac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EDF">
              <w:rPr>
                <w:rFonts w:ascii="Times New Roman" w:hAnsi="Times New Roman" w:cs="Times New Roman"/>
                <w:sz w:val="28"/>
                <w:szCs w:val="28"/>
              </w:rPr>
              <w:t>«Дым в группе. Как поступить?»</w:t>
            </w:r>
            <w:r w:rsidRPr="004A1EDF">
              <w:t xml:space="preserve"> </w:t>
            </w:r>
          </w:p>
          <w:p w:rsidR="0028546C" w:rsidRPr="004A1EDF" w:rsidRDefault="0028546C" w:rsidP="0028546C">
            <w:pPr>
              <w:pStyle w:val="ac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EDF">
              <w:rPr>
                <w:rFonts w:ascii="Times New Roman" w:hAnsi="Times New Roman" w:cs="Times New Roman"/>
                <w:sz w:val="28"/>
                <w:szCs w:val="28"/>
              </w:rPr>
              <w:t>«Разговор с диспетчером пожарной части»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8" w:type="dxa"/>
          </w:tcPr>
          <w:p w:rsidR="0028546C" w:rsidRDefault="0028546C" w:rsidP="002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B6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0B65">
              <w:rPr>
                <w:rFonts w:ascii="Times New Roman" w:hAnsi="Times New Roman" w:cs="Times New Roman"/>
                <w:sz w:val="28"/>
                <w:szCs w:val="28"/>
              </w:rPr>
              <w:t>течени</w:t>
            </w:r>
            <w:proofErr w:type="gramStart"/>
            <w:r w:rsidRPr="00400B6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00B65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565" w:type="dxa"/>
          </w:tcPr>
          <w:p w:rsidR="0028546C" w:rsidRDefault="0028546C" w:rsidP="002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B6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8546C" w:rsidTr="00440DA2">
        <w:tc>
          <w:tcPr>
            <w:tcW w:w="566" w:type="dxa"/>
          </w:tcPr>
          <w:p w:rsidR="0028546C" w:rsidRDefault="0028546C" w:rsidP="0028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02" w:type="dxa"/>
          </w:tcPr>
          <w:p w:rsidR="0028546C" w:rsidRDefault="0028546C" w:rsidP="0028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 – продуктивная деятельность детей: свободное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рисование; создание книжек, брошюр, игр, коллажа.</w:t>
            </w:r>
            <w:proofErr w:type="gramEnd"/>
          </w:p>
        </w:tc>
        <w:tc>
          <w:tcPr>
            <w:tcW w:w="1538" w:type="dxa"/>
          </w:tcPr>
          <w:p w:rsidR="0028546C" w:rsidRPr="00400B65" w:rsidRDefault="0028546C" w:rsidP="002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7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</w:t>
            </w:r>
            <w:proofErr w:type="gramStart"/>
            <w:r w:rsidRPr="007767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7767A1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</w:t>
            </w:r>
            <w:r w:rsidRPr="007767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565" w:type="dxa"/>
          </w:tcPr>
          <w:p w:rsidR="0028546C" w:rsidRPr="007767A1" w:rsidRDefault="0028546C" w:rsidP="002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7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  <w:p w:rsidR="0028546C" w:rsidRPr="00400B65" w:rsidRDefault="0028546C" w:rsidP="002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 </w:t>
            </w:r>
            <w:r w:rsidRPr="007767A1">
              <w:rPr>
                <w:rFonts w:ascii="Times New Roman" w:hAnsi="Times New Roman" w:cs="Times New Roman"/>
                <w:sz w:val="28"/>
                <w:szCs w:val="28"/>
              </w:rPr>
              <w:t>(5-7 лет)</w:t>
            </w:r>
          </w:p>
        </w:tc>
      </w:tr>
      <w:tr w:rsidR="0028546C" w:rsidTr="00440DA2">
        <w:tc>
          <w:tcPr>
            <w:tcW w:w="9571" w:type="dxa"/>
            <w:gridSpan w:val="4"/>
          </w:tcPr>
          <w:p w:rsidR="0028546C" w:rsidRPr="007767A1" w:rsidRDefault="0028546C" w:rsidP="0028546C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767A1">
              <w:rPr>
                <w:rFonts w:ascii="Times New Roman" w:hAnsi="Times New Roman" w:cs="Times New Roman"/>
                <w:b/>
                <w:sz w:val="32"/>
                <w:szCs w:val="28"/>
              </w:rPr>
              <w:lastRenderedPageBreak/>
              <w:t>Взаимодействие с семьями воспитанников</w:t>
            </w:r>
          </w:p>
        </w:tc>
      </w:tr>
      <w:tr w:rsidR="0028546C" w:rsidTr="00440DA2">
        <w:tc>
          <w:tcPr>
            <w:tcW w:w="566" w:type="dxa"/>
          </w:tcPr>
          <w:p w:rsidR="0028546C" w:rsidRDefault="0028546C" w:rsidP="0028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2" w:type="dxa"/>
          </w:tcPr>
          <w:p w:rsidR="0028546C" w:rsidRPr="00AE23A1" w:rsidRDefault="0028546C" w:rsidP="0028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размещение на информационных стендах учреждения памяток о соблюдении мер противопожарной защиты и необходимых действий при обнаружении пожара</w:t>
            </w:r>
          </w:p>
        </w:tc>
        <w:tc>
          <w:tcPr>
            <w:tcW w:w="1538" w:type="dxa"/>
          </w:tcPr>
          <w:p w:rsidR="0028546C" w:rsidRDefault="0028546C" w:rsidP="002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46C" w:rsidRDefault="0028546C" w:rsidP="002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46C" w:rsidRDefault="0028546C" w:rsidP="002854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Периодич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5" w:type="dxa"/>
          </w:tcPr>
          <w:p w:rsidR="0028546C" w:rsidRDefault="0028546C" w:rsidP="002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46C" w:rsidRDefault="0028546C" w:rsidP="002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АХР</w:t>
            </w:r>
          </w:p>
          <w:p w:rsidR="0028546C" w:rsidRPr="00440DA2" w:rsidRDefault="00440DA2" w:rsidP="002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DA2">
              <w:rPr>
                <w:rFonts w:ascii="Times New Roman" w:hAnsi="Times New Roman" w:cs="Times New Roman"/>
                <w:sz w:val="28"/>
                <w:szCs w:val="28"/>
              </w:rPr>
              <w:t>Докучаева Н.В.</w:t>
            </w:r>
          </w:p>
        </w:tc>
      </w:tr>
      <w:tr w:rsidR="0028546C" w:rsidTr="00440DA2">
        <w:tc>
          <w:tcPr>
            <w:tcW w:w="566" w:type="dxa"/>
          </w:tcPr>
          <w:p w:rsidR="0028546C" w:rsidRDefault="0028546C" w:rsidP="0028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2" w:type="dxa"/>
          </w:tcPr>
          <w:p w:rsidR="0028546C" w:rsidRDefault="0028546C" w:rsidP="0028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стендов в группах</w:t>
            </w:r>
            <w:r w:rsidRPr="00E31BA0"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 (законных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редставителей) </w:t>
            </w:r>
            <w:r w:rsidRPr="00E31BA0">
              <w:rPr>
                <w:rFonts w:ascii="Times New Roman" w:hAnsi="Times New Roman" w:cs="Times New Roman"/>
                <w:sz w:val="28"/>
                <w:szCs w:val="28"/>
              </w:rPr>
              <w:t>на тему пожарной безопасности:</w:t>
            </w:r>
          </w:p>
          <w:p w:rsidR="0028546C" w:rsidRDefault="0028546C" w:rsidP="0028546C">
            <w:pPr>
              <w:pStyle w:val="ac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BC6">
              <w:rPr>
                <w:rFonts w:ascii="Times New Roman" w:hAnsi="Times New Roman" w:cs="Times New Roman"/>
                <w:sz w:val="28"/>
                <w:szCs w:val="28"/>
              </w:rPr>
              <w:t>«Причины пожара»</w:t>
            </w:r>
          </w:p>
          <w:p w:rsidR="0028546C" w:rsidRDefault="0028546C" w:rsidP="0028546C">
            <w:pPr>
              <w:pStyle w:val="ac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BC6">
              <w:rPr>
                <w:rFonts w:ascii="Times New Roman" w:hAnsi="Times New Roman" w:cs="Times New Roman"/>
                <w:sz w:val="28"/>
                <w:szCs w:val="28"/>
              </w:rPr>
              <w:t xml:space="preserve"> «Как вести себя при пожаре»</w:t>
            </w:r>
          </w:p>
          <w:p w:rsidR="0028546C" w:rsidRDefault="0028546C" w:rsidP="0028546C">
            <w:pPr>
              <w:pStyle w:val="ac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BC6">
              <w:rPr>
                <w:rFonts w:ascii="Times New Roman" w:hAnsi="Times New Roman" w:cs="Times New Roman"/>
                <w:sz w:val="28"/>
                <w:szCs w:val="28"/>
              </w:rPr>
              <w:t>«Вызов экстренных служб со стационарных и мобильных телефонов»</w:t>
            </w:r>
          </w:p>
          <w:p w:rsidR="0028546C" w:rsidRPr="0060479C" w:rsidRDefault="0028546C" w:rsidP="0028546C">
            <w:pPr>
              <w:pStyle w:val="ac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BC6">
              <w:rPr>
                <w:rFonts w:ascii="Times New Roman" w:hAnsi="Times New Roman" w:cs="Times New Roman"/>
                <w:sz w:val="28"/>
                <w:szCs w:val="28"/>
              </w:rPr>
              <w:t xml:space="preserve"> «С Новым Годом без ЧС, Вам желает МЧС»</w:t>
            </w:r>
          </w:p>
        </w:tc>
        <w:tc>
          <w:tcPr>
            <w:tcW w:w="1538" w:type="dxa"/>
          </w:tcPr>
          <w:p w:rsidR="0028546C" w:rsidRDefault="0028546C" w:rsidP="002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46C" w:rsidRDefault="0028546C" w:rsidP="002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46C" w:rsidRPr="00E31BA0" w:rsidRDefault="0028546C" w:rsidP="002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E31BA0">
              <w:rPr>
                <w:rFonts w:ascii="Times New Roman" w:hAnsi="Times New Roman" w:cs="Times New Roman"/>
                <w:sz w:val="28"/>
                <w:szCs w:val="28"/>
              </w:rPr>
              <w:t>течени</w:t>
            </w:r>
            <w:proofErr w:type="gramStart"/>
            <w:r w:rsidRPr="00E31BA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565" w:type="dxa"/>
          </w:tcPr>
          <w:p w:rsidR="0028546C" w:rsidRPr="00E31BA0" w:rsidRDefault="0028546C" w:rsidP="002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46C" w:rsidRDefault="0028546C" w:rsidP="002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46C" w:rsidRDefault="0028546C" w:rsidP="002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46C" w:rsidRPr="00E31BA0" w:rsidRDefault="0028546C" w:rsidP="002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8546C" w:rsidTr="00440DA2">
        <w:tc>
          <w:tcPr>
            <w:tcW w:w="566" w:type="dxa"/>
          </w:tcPr>
          <w:p w:rsidR="0028546C" w:rsidRDefault="0028546C" w:rsidP="0028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2" w:type="dxa"/>
          </w:tcPr>
          <w:p w:rsidR="0028546C" w:rsidRDefault="0028546C" w:rsidP="0028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Консультации:</w:t>
            </w:r>
          </w:p>
          <w:p w:rsidR="0028546C" w:rsidRDefault="0028546C" w:rsidP="0028546C">
            <w:pPr>
              <w:pStyle w:val="ac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детей в наших руках</w:t>
            </w:r>
          </w:p>
          <w:p w:rsidR="0028546C" w:rsidRDefault="0028546C" w:rsidP="0028546C">
            <w:pPr>
              <w:pStyle w:val="ac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 в дни Новогодних каникул</w:t>
            </w:r>
          </w:p>
          <w:p w:rsidR="0028546C" w:rsidRPr="00713BC6" w:rsidRDefault="0028546C" w:rsidP="0028546C">
            <w:pPr>
              <w:pStyle w:val="ac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«Ребенок и огонь: обеспечим безопасность»</w:t>
            </w:r>
          </w:p>
        </w:tc>
        <w:tc>
          <w:tcPr>
            <w:tcW w:w="1538" w:type="dxa"/>
          </w:tcPr>
          <w:p w:rsidR="0028546C" w:rsidRDefault="0028546C" w:rsidP="002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46C" w:rsidRDefault="0028546C" w:rsidP="002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46C" w:rsidRPr="00E31BA0" w:rsidRDefault="0028546C" w:rsidP="002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E31BA0">
              <w:rPr>
                <w:rFonts w:ascii="Times New Roman" w:hAnsi="Times New Roman" w:cs="Times New Roman"/>
                <w:sz w:val="28"/>
                <w:szCs w:val="28"/>
              </w:rPr>
              <w:t>течени</w:t>
            </w:r>
            <w:proofErr w:type="gramStart"/>
            <w:r w:rsidRPr="00E31BA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565" w:type="dxa"/>
          </w:tcPr>
          <w:p w:rsidR="0028546C" w:rsidRPr="00E31BA0" w:rsidRDefault="0028546C" w:rsidP="002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46C" w:rsidRDefault="0028546C" w:rsidP="002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46C" w:rsidRDefault="0028546C" w:rsidP="002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46C" w:rsidRPr="00E31BA0" w:rsidRDefault="0028546C" w:rsidP="002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8546C" w:rsidTr="00440DA2">
        <w:tc>
          <w:tcPr>
            <w:tcW w:w="566" w:type="dxa"/>
          </w:tcPr>
          <w:p w:rsidR="0028546C" w:rsidRDefault="0028546C" w:rsidP="0028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2" w:type="dxa"/>
          </w:tcPr>
          <w:p w:rsidR="0028546C" w:rsidRDefault="0028546C" w:rsidP="0028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тем по пожарной безопасности на групповых родительских собраниях</w:t>
            </w:r>
          </w:p>
        </w:tc>
        <w:tc>
          <w:tcPr>
            <w:tcW w:w="1538" w:type="dxa"/>
          </w:tcPr>
          <w:p w:rsidR="0028546C" w:rsidRDefault="0028546C" w:rsidP="002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8546C" w:rsidRDefault="0028546C" w:rsidP="002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28546C" w:rsidRDefault="0028546C" w:rsidP="002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65" w:type="dxa"/>
          </w:tcPr>
          <w:p w:rsidR="0028546C" w:rsidRDefault="0028546C" w:rsidP="002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BC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8546C" w:rsidTr="00440DA2">
        <w:tc>
          <w:tcPr>
            <w:tcW w:w="566" w:type="dxa"/>
          </w:tcPr>
          <w:p w:rsidR="0028546C" w:rsidRDefault="0028546C" w:rsidP="0028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02" w:type="dxa"/>
          </w:tcPr>
          <w:p w:rsidR="0028546C" w:rsidRPr="00AB5A6B" w:rsidRDefault="0028546C" w:rsidP="0028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A6B"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Совместные учения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сотрудников детского сада, воспитанников</w:t>
            </w:r>
            <w:r w:rsidRPr="00AB5A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8546C" w:rsidRPr="00AB5A6B" w:rsidRDefault="0028546C" w:rsidP="0028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A6B">
              <w:rPr>
                <w:rFonts w:ascii="Times New Roman" w:hAnsi="Times New Roman" w:cs="Times New Roman"/>
                <w:sz w:val="28"/>
                <w:szCs w:val="28"/>
              </w:rPr>
              <w:t>«Пожарные на учениях» - практическое освоение навыков и правил поведения при пожаре, оказания первой помощи пострадавшим, отработка первоочередных мер по тушению огня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5A6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8546C" w:rsidRDefault="0028546C" w:rsidP="00285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28546C" w:rsidRDefault="0028546C" w:rsidP="00285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8A1" w:rsidRDefault="00EF78A1" w:rsidP="0028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E31BA0">
              <w:rPr>
                <w:rFonts w:ascii="Times New Roman" w:hAnsi="Times New Roman" w:cs="Times New Roman"/>
                <w:sz w:val="28"/>
                <w:szCs w:val="28"/>
              </w:rPr>
              <w:t>течени</w:t>
            </w:r>
            <w:proofErr w:type="gramStart"/>
            <w:r w:rsidRPr="00E31BA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565" w:type="dxa"/>
          </w:tcPr>
          <w:p w:rsidR="00EF78A1" w:rsidRDefault="00EF78A1" w:rsidP="002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r w:rsidR="0028546C" w:rsidRPr="0060479C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  <w:p w:rsidR="0028546C" w:rsidRPr="0060479C" w:rsidRDefault="00EF78A1" w:rsidP="002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Бодаговская О.В.</w:t>
            </w:r>
            <w:r w:rsidR="0028546C" w:rsidRPr="0060479C">
              <w:rPr>
                <w:rFonts w:ascii="Times New Roman" w:hAnsi="Times New Roman" w:cs="Times New Roman"/>
                <w:sz w:val="28"/>
                <w:szCs w:val="28"/>
              </w:rPr>
              <w:t xml:space="preserve"> Зам. зав. по АХР</w:t>
            </w:r>
          </w:p>
          <w:p w:rsidR="00EF78A1" w:rsidRDefault="00EF78A1" w:rsidP="002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Докучаева Н.В.</w:t>
            </w:r>
          </w:p>
          <w:p w:rsidR="0028546C" w:rsidRDefault="0028546C" w:rsidP="002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Воспитали</w:t>
            </w:r>
          </w:p>
          <w:p w:rsidR="0028546C" w:rsidRDefault="0028546C" w:rsidP="002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</w:tbl>
    <w:p w:rsidR="00190D06" w:rsidRPr="00190D06" w:rsidRDefault="00190D06" w:rsidP="00440D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sectPr w:rsidR="00190D06" w:rsidRPr="00190D06" w:rsidSect="00843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A2082"/>
    <w:multiLevelType w:val="hybridMultilevel"/>
    <w:tmpl w:val="C0A031EC"/>
    <w:lvl w:ilvl="0" w:tplc="85B4AD1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45DC8"/>
    <w:multiLevelType w:val="multilevel"/>
    <w:tmpl w:val="FDD43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806DA9"/>
    <w:multiLevelType w:val="multilevel"/>
    <w:tmpl w:val="9AE25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2A4E23"/>
    <w:multiLevelType w:val="multilevel"/>
    <w:tmpl w:val="CCCE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D326E9"/>
    <w:multiLevelType w:val="multilevel"/>
    <w:tmpl w:val="FC04B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FFB73AC"/>
    <w:multiLevelType w:val="multilevel"/>
    <w:tmpl w:val="CCB4C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27C7A58"/>
    <w:multiLevelType w:val="multilevel"/>
    <w:tmpl w:val="BD88A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590BB1"/>
    <w:multiLevelType w:val="multilevel"/>
    <w:tmpl w:val="4DFE9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A805D75"/>
    <w:multiLevelType w:val="multilevel"/>
    <w:tmpl w:val="4A809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4AB6088"/>
    <w:multiLevelType w:val="multilevel"/>
    <w:tmpl w:val="15780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0B631D"/>
    <w:multiLevelType w:val="multilevel"/>
    <w:tmpl w:val="B6987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2B852F1"/>
    <w:multiLevelType w:val="multilevel"/>
    <w:tmpl w:val="552A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AED19A7"/>
    <w:multiLevelType w:val="multilevel"/>
    <w:tmpl w:val="C24ED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7"/>
  </w:num>
  <w:num w:numId="5">
    <w:abstractNumId w:val="6"/>
  </w:num>
  <w:num w:numId="6">
    <w:abstractNumId w:val="9"/>
  </w:num>
  <w:num w:numId="7">
    <w:abstractNumId w:val="3"/>
  </w:num>
  <w:num w:numId="8">
    <w:abstractNumId w:val="5"/>
  </w:num>
  <w:num w:numId="9">
    <w:abstractNumId w:val="12"/>
  </w:num>
  <w:num w:numId="10">
    <w:abstractNumId w:val="2"/>
  </w:num>
  <w:num w:numId="11">
    <w:abstractNumId w:val="0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0D06"/>
    <w:rsid w:val="000458D2"/>
    <w:rsid w:val="00097346"/>
    <w:rsid w:val="000E4411"/>
    <w:rsid w:val="001811CE"/>
    <w:rsid w:val="00190D06"/>
    <w:rsid w:val="00226349"/>
    <w:rsid w:val="0025587E"/>
    <w:rsid w:val="0028546C"/>
    <w:rsid w:val="002D3A37"/>
    <w:rsid w:val="0032191C"/>
    <w:rsid w:val="00440DA2"/>
    <w:rsid w:val="004A21ED"/>
    <w:rsid w:val="00517ADF"/>
    <w:rsid w:val="005817CD"/>
    <w:rsid w:val="005F3A64"/>
    <w:rsid w:val="006121A4"/>
    <w:rsid w:val="00664127"/>
    <w:rsid w:val="006C3720"/>
    <w:rsid w:val="007379EF"/>
    <w:rsid w:val="00817E1E"/>
    <w:rsid w:val="0084203D"/>
    <w:rsid w:val="00843426"/>
    <w:rsid w:val="00853402"/>
    <w:rsid w:val="00A72B59"/>
    <w:rsid w:val="00A72FD7"/>
    <w:rsid w:val="00A92F8B"/>
    <w:rsid w:val="00AB167B"/>
    <w:rsid w:val="00AB6D42"/>
    <w:rsid w:val="00AC43DE"/>
    <w:rsid w:val="00AE78BF"/>
    <w:rsid w:val="00C36264"/>
    <w:rsid w:val="00CE5F5F"/>
    <w:rsid w:val="00D12830"/>
    <w:rsid w:val="00DB7813"/>
    <w:rsid w:val="00DC3AA9"/>
    <w:rsid w:val="00DD2E31"/>
    <w:rsid w:val="00DF29FE"/>
    <w:rsid w:val="00E64CDD"/>
    <w:rsid w:val="00E731FE"/>
    <w:rsid w:val="00E808D9"/>
    <w:rsid w:val="00EC7A1F"/>
    <w:rsid w:val="00EF78A1"/>
    <w:rsid w:val="00F331F1"/>
    <w:rsid w:val="00F76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26"/>
  </w:style>
  <w:style w:type="paragraph" w:styleId="4">
    <w:name w:val="heading 4"/>
    <w:basedOn w:val="a"/>
    <w:link w:val="40"/>
    <w:uiPriority w:val="9"/>
    <w:qFormat/>
    <w:rsid w:val="00190D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90D0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190D06"/>
    <w:rPr>
      <w:b/>
      <w:bCs/>
    </w:rPr>
  </w:style>
  <w:style w:type="paragraph" w:styleId="a4">
    <w:name w:val="Normal (Web)"/>
    <w:basedOn w:val="a"/>
    <w:uiPriority w:val="99"/>
    <w:semiHidden/>
    <w:unhideWhenUsed/>
    <w:rsid w:val="00190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190D06"/>
    <w:rPr>
      <w:i/>
      <w:iCs/>
    </w:rPr>
  </w:style>
  <w:style w:type="character" w:styleId="a6">
    <w:name w:val="Hyperlink"/>
    <w:basedOn w:val="a0"/>
    <w:uiPriority w:val="99"/>
    <w:semiHidden/>
    <w:unhideWhenUsed/>
    <w:rsid w:val="00190D06"/>
    <w:rPr>
      <w:color w:val="0000FF"/>
      <w:u w:val="single"/>
    </w:rPr>
  </w:style>
  <w:style w:type="table" w:styleId="a7">
    <w:name w:val="Table Grid"/>
    <w:basedOn w:val="a1"/>
    <w:uiPriority w:val="39"/>
    <w:rsid w:val="00190D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qFormat/>
    <w:rsid w:val="00E731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character" w:customStyle="1" w:styleId="a9">
    <w:name w:val="Без интервала Знак"/>
    <w:link w:val="a8"/>
    <w:locked/>
    <w:rsid w:val="00E731FE"/>
    <w:rPr>
      <w:rFonts w:ascii="Calibri" w:eastAsia="Times New Roman" w:hAnsi="Calibri" w:cs="Times New Roman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B7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781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8546C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Sadik67</cp:lastModifiedBy>
  <cp:revision>23</cp:revision>
  <dcterms:created xsi:type="dcterms:W3CDTF">2021-07-29T07:42:00Z</dcterms:created>
  <dcterms:modified xsi:type="dcterms:W3CDTF">2022-09-08T06:29:00Z</dcterms:modified>
</cp:coreProperties>
</file>